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0F" w:rsidRPr="002F6B25" w:rsidRDefault="0071780F" w:rsidP="0071780F">
      <w:pPr>
        <w:widowControl w:val="0"/>
        <w:autoSpaceDE w:val="0"/>
        <w:autoSpaceDN w:val="0"/>
        <w:adjustRightInd w:val="0"/>
        <w:spacing w:before="61" w:after="0" w:line="240" w:lineRule="auto"/>
        <w:ind w:right="4928"/>
        <w:jc w:val="both"/>
        <w:rPr>
          <w:rFonts w:ascii="Times New Roman" w:eastAsia="Times New Roman" w:hAnsi="Times New Roman" w:cs="Times New Roman"/>
          <w:sz w:val="24"/>
          <w:szCs w:val="24"/>
        </w:rPr>
      </w:pPr>
      <w:r w:rsidRPr="002F6B25">
        <w:rPr>
          <w:rFonts w:ascii="Times New Roman" w:eastAsia="Times New Roman" w:hAnsi="Times New Roman" w:cs="Times New Roman"/>
          <w:b/>
          <w:bCs/>
          <w:sz w:val="24"/>
          <w:szCs w:val="24"/>
        </w:rPr>
        <w:t>U</w:t>
      </w:r>
      <w:r w:rsidRPr="002F6B25">
        <w:rPr>
          <w:rFonts w:ascii="Times New Roman" w:eastAsia="Times New Roman" w:hAnsi="Times New Roman" w:cs="Times New Roman"/>
          <w:b/>
          <w:bCs/>
          <w:spacing w:val="-1"/>
          <w:sz w:val="24"/>
          <w:szCs w:val="24"/>
        </w:rPr>
        <w:t>N</w:t>
      </w:r>
      <w:r w:rsidRPr="002F6B25">
        <w:rPr>
          <w:rFonts w:ascii="Times New Roman" w:eastAsia="Times New Roman" w:hAnsi="Times New Roman" w:cs="Times New Roman"/>
          <w:b/>
          <w:bCs/>
          <w:sz w:val="24"/>
          <w:szCs w:val="24"/>
        </w:rPr>
        <w:t>I</w:t>
      </w:r>
      <w:r w:rsidRPr="002F6B25">
        <w:rPr>
          <w:rFonts w:ascii="Times New Roman" w:eastAsia="Times New Roman" w:hAnsi="Times New Roman" w:cs="Times New Roman"/>
          <w:b/>
          <w:bCs/>
          <w:spacing w:val="1"/>
          <w:sz w:val="24"/>
          <w:szCs w:val="24"/>
        </w:rPr>
        <w:t>V</w:t>
      </w:r>
      <w:r w:rsidRPr="002F6B25">
        <w:rPr>
          <w:rFonts w:ascii="Times New Roman" w:eastAsia="Times New Roman" w:hAnsi="Times New Roman" w:cs="Times New Roman"/>
          <w:b/>
          <w:bCs/>
          <w:sz w:val="24"/>
          <w:szCs w:val="24"/>
        </w:rPr>
        <w:t>ERSI</w:t>
      </w:r>
      <w:r w:rsidRPr="002F6B25">
        <w:rPr>
          <w:rFonts w:ascii="Times New Roman" w:eastAsia="Times New Roman" w:hAnsi="Times New Roman" w:cs="Times New Roman"/>
          <w:b/>
          <w:bCs/>
          <w:spacing w:val="2"/>
          <w:sz w:val="24"/>
          <w:szCs w:val="24"/>
        </w:rPr>
        <w:t>D</w:t>
      </w:r>
      <w:r w:rsidRPr="002F6B25">
        <w:rPr>
          <w:rFonts w:ascii="Times New Roman" w:eastAsia="Times New Roman" w:hAnsi="Times New Roman" w:cs="Times New Roman"/>
          <w:b/>
          <w:bCs/>
          <w:spacing w:val="-5"/>
          <w:sz w:val="24"/>
          <w:szCs w:val="24"/>
        </w:rPr>
        <w:t>A</w:t>
      </w:r>
      <w:r w:rsidRPr="002F6B25">
        <w:rPr>
          <w:rFonts w:ascii="Times New Roman" w:eastAsia="Times New Roman" w:hAnsi="Times New Roman" w:cs="Times New Roman"/>
          <w:b/>
          <w:bCs/>
          <w:sz w:val="24"/>
          <w:szCs w:val="24"/>
        </w:rPr>
        <w:t>D DE</w:t>
      </w:r>
      <w:r w:rsidRPr="002F6B25">
        <w:rPr>
          <w:rFonts w:ascii="Times New Roman" w:eastAsia="Times New Roman" w:hAnsi="Times New Roman" w:cs="Times New Roman"/>
          <w:b/>
          <w:bCs/>
          <w:spacing w:val="1"/>
          <w:sz w:val="24"/>
          <w:szCs w:val="24"/>
        </w:rPr>
        <w:t xml:space="preserve"> </w:t>
      </w:r>
      <w:r w:rsidRPr="002F6B25">
        <w:rPr>
          <w:rFonts w:ascii="Times New Roman" w:eastAsia="Times New Roman" w:hAnsi="Times New Roman" w:cs="Times New Roman"/>
          <w:b/>
          <w:bCs/>
          <w:spacing w:val="2"/>
          <w:sz w:val="24"/>
          <w:szCs w:val="24"/>
        </w:rPr>
        <w:t>C</w:t>
      </w:r>
      <w:r w:rsidRPr="002F6B25">
        <w:rPr>
          <w:rFonts w:ascii="Times New Roman" w:eastAsia="Times New Roman" w:hAnsi="Times New Roman" w:cs="Times New Roman"/>
          <w:b/>
          <w:bCs/>
          <w:sz w:val="24"/>
          <w:szCs w:val="24"/>
        </w:rPr>
        <w:t>O</w:t>
      </w:r>
      <w:r w:rsidRPr="002F6B25">
        <w:rPr>
          <w:rFonts w:ascii="Times New Roman" w:eastAsia="Times New Roman" w:hAnsi="Times New Roman" w:cs="Times New Roman"/>
          <w:b/>
          <w:bCs/>
          <w:spacing w:val="1"/>
          <w:sz w:val="24"/>
          <w:szCs w:val="24"/>
        </w:rPr>
        <w:t>S</w:t>
      </w:r>
      <w:r w:rsidRPr="002F6B25">
        <w:rPr>
          <w:rFonts w:ascii="Times New Roman" w:eastAsia="Times New Roman" w:hAnsi="Times New Roman" w:cs="Times New Roman"/>
          <w:b/>
          <w:bCs/>
          <w:spacing w:val="2"/>
          <w:sz w:val="24"/>
          <w:szCs w:val="24"/>
        </w:rPr>
        <w:t>T</w:t>
      </w:r>
      <w:r w:rsidRPr="002F6B25">
        <w:rPr>
          <w:rFonts w:ascii="Times New Roman" w:eastAsia="Times New Roman" w:hAnsi="Times New Roman" w:cs="Times New Roman"/>
          <w:b/>
          <w:bCs/>
          <w:sz w:val="24"/>
          <w:szCs w:val="24"/>
        </w:rPr>
        <w:t>A</w:t>
      </w:r>
      <w:r w:rsidRPr="002F6B25">
        <w:rPr>
          <w:rFonts w:ascii="Times New Roman" w:eastAsia="Times New Roman" w:hAnsi="Times New Roman" w:cs="Times New Roman"/>
          <w:b/>
          <w:bCs/>
          <w:spacing w:val="-5"/>
          <w:sz w:val="24"/>
          <w:szCs w:val="24"/>
        </w:rPr>
        <w:t xml:space="preserve"> </w:t>
      </w:r>
      <w:r w:rsidRPr="002F6B25">
        <w:rPr>
          <w:rFonts w:ascii="Times New Roman" w:eastAsia="Times New Roman" w:hAnsi="Times New Roman" w:cs="Times New Roman"/>
          <w:b/>
          <w:bCs/>
          <w:sz w:val="24"/>
          <w:szCs w:val="24"/>
        </w:rPr>
        <w:t>RI</w:t>
      </w:r>
      <w:r w:rsidRPr="002F6B25">
        <w:rPr>
          <w:rFonts w:ascii="Times New Roman" w:eastAsia="Times New Roman" w:hAnsi="Times New Roman" w:cs="Times New Roman"/>
          <w:b/>
          <w:bCs/>
          <w:spacing w:val="5"/>
          <w:sz w:val="24"/>
          <w:szCs w:val="24"/>
        </w:rPr>
        <w:t>C</w:t>
      </w:r>
      <w:r w:rsidRPr="002F6B25">
        <w:rPr>
          <w:rFonts w:ascii="Times New Roman" w:eastAsia="Times New Roman" w:hAnsi="Times New Roman" w:cs="Times New Roman"/>
          <w:b/>
          <w:bCs/>
          <w:sz w:val="24"/>
          <w:szCs w:val="24"/>
        </w:rPr>
        <w:t>A SEDE</w:t>
      </w:r>
      <w:r w:rsidRPr="002F6B25">
        <w:rPr>
          <w:rFonts w:ascii="Times New Roman" w:eastAsia="Times New Roman" w:hAnsi="Times New Roman" w:cs="Times New Roman"/>
          <w:b/>
          <w:bCs/>
          <w:spacing w:val="1"/>
          <w:sz w:val="24"/>
          <w:szCs w:val="24"/>
        </w:rPr>
        <w:t xml:space="preserve"> </w:t>
      </w:r>
      <w:r w:rsidRPr="002F6B25">
        <w:rPr>
          <w:rFonts w:ascii="Times New Roman" w:eastAsia="Times New Roman" w:hAnsi="Times New Roman" w:cs="Times New Roman"/>
          <w:b/>
          <w:bCs/>
          <w:sz w:val="24"/>
          <w:szCs w:val="24"/>
        </w:rPr>
        <w:t>DE</w:t>
      </w:r>
      <w:r w:rsidRPr="002F6B25">
        <w:rPr>
          <w:rFonts w:ascii="Times New Roman" w:eastAsia="Times New Roman" w:hAnsi="Times New Roman" w:cs="Times New Roman"/>
          <w:b/>
          <w:bCs/>
          <w:spacing w:val="1"/>
          <w:sz w:val="24"/>
          <w:szCs w:val="24"/>
        </w:rPr>
        <w:t xml:space="preserve"> </w:t>
      </w:r>
      <w:r w:rsidRPr="002F6B25">
        <w:rPr>
          <w:rFonts w:ascii="Times New Roman" w:eastAsia="Times New Roman" w:hAnsi="Times New Roman" w:cs="Times New Roman"/>
          <w:b/>
          <w:bCs/>
          <w:sz w:val="24"/>
          <w:szCs w:val="24"/>
        </w:rPr>
        <w:t>OCCIDEN</w:t>
      </w:r>
      <w:r w:rsidRPr="002F6B25">
        <w:rPr>
          <w:rFonts w:ascii="Times New Roman" w:eastAsia="Times New Roman" w:hAnsi="Times New Roman" w:cs="Times New Roman"/>
          <w:b/>
          <w:bCs/>
          <w:spacing w:val="-3"/>
          <w:sz w:val="24"/>
          <w:szCs w:val="24"/>
        </w:rPr>
        <w:t>T</w:t>
      </w:r>
      <w:r w:rsidRPr="002F6B25">
        <w:rPr>
          <w:rFonts w:ascii="Times New Roman" w:eastAsia="Times New Roman" w:hAnsi="Times New Roman" w:cs="Times New Roman"/>
          <w:b/>
          <w:bCs/>
          <w:sz w:val="24"/>
          <w:szCs w:val="24"/>
        </w:rPr>
        <w:t>E</w:t>
      </w:r>
    </w:p>
    <w:p w:rsidR="0071780F" w:rsidRPr="002F6B25" w:rsidRDefault="0071780F" w:rsidP="0071780F">
      <w:pPr>
        <w:widowControl w:val="0"/>
        <w:autoSpaceDE w:val="0"/>
        <w:autoSpaceDN w:val="0"/>
        <w:adjustRightInd w:val="0"/>
        <w:spacing w:after="0" w:line="240" w:lineRule="auto"/>
        <w:ind w:right="3611"/>
        <w:jc w:val="both"/>
        <w:rPr>
          <w:rFonts w:ascii="Times New Roman" w:eastAsia="Times New Roman" w:hAnsi="Times New Roman" w:cs="Times New Roman"/>
          <w:sz w:val="24"/>
          <w:szCs w:val="24"/>
        </w:rPr>
      </w:pPr>
      <w:r w:rsidRPr="002F6B25">
        <w:rPr>
          <w:rFonts w:ascii="Times New Roman" w:eastAsia="Times New Roman" w:hAnsi="Times New Roman" w:cs="Times New Roman"/>
          <w:b/>
          <w:bCs/>
          <w:sz w:val="24"/>
          <w:szCs w:val="24"/>
        </w:rPr>
        <w:t>DE</w:t>
      </w:r>
      <w:r w:rsidRPr="002F6B25">
        <w:rPr>
          <w:rFonts w:ascii="Times New Roman" w:eastAsia="Times New Roman" w:hAnsi="Times New Roman" w:cs="Times New Roman"/>
          <w:b/>
          <w:bCs/>
          <w:spacing w:val="3"/>
          <w:sz w:val="24"/>
          <w:szCs w:val="24"/>
        </w:rPr>
        <w:t>P</w:t>
      </w:r>
      <w:r w:rsidRPr="002F6B25">
        <w:rPr>
          <w:rFonts w:ascii="Times New Roman" w:eastAsia="Times New Roman" w:hAnsi="Times New Roman" w:cs="Times New Roman"/>
          <w:b/>
          <w:bCs/>
          <w:spacing w:val="-5"/>
          <w:sz w:val="24"/>
          <w:szCs w:val="24"/>
        </w:rPr>
        <w:t>A</w:t>
      </w:r>
      <w:r w:rsidRPr="002F6B25">
        <w:rPr>
          <w:rFonts w:ascii="Times New Roman" w:eastAsia="Times New Roman" w:hAnsi="Times New Roman" w:cs="Times New Roman"/>
          <w:b/>
          <w:bCs/>
          <w:sz w:val="24"/>
          <w:szCs w:val="24"/>
        </w:rPr>
        <w:t>R</w:t>
      </w:r>
      <w:r w:rsidRPr="002F6B25">
        <w:rPr>
          <w:rFonts w:ascii="Times New Roman" w:eastAsia="Times New Roman" w:hAnsi="Times New Roman" w:cs="Times New Roman"/>
          <w:b/>
          <w:bCs/>
          <w:spacing w:val="4"/>
          <w:sz w:val="24"/>
          <w:szCs w:val="24"/>
        </w:rPr>
        <w:t>T</w:t>
      </w:r>
      <w:r w:rsidRPr="002F6B25">
        <w:rPr>
          <w:rFonts w:ascii="Times New Roman" w:eastAsia="Times New Roman" w:hAnsi="Times New Roman" w:cs="Times New Roman"/>
          <w:b/>
          <w:bCs/>
          <w:spacing w:val="-5"/>
          <w:sz w:val="24"/>
          <w:szCs w:val="24"/>
        </w:rPr>
        <w:t>A</w:t>
      </w:r>
      <w:r w:rsidRPr="002F6B25">
        <w:rPr>
          <w:rFonts w:ascii="Times New Roman" w:eastAsia="Times New Roman" w:hAnsi="Times New Roman" w:cs="Times New Roman"/>
          <w:b/>
          <w:bCs/>
          <w:spacing w:val="-1"/>
          <w:sz w:val="24"/>
          <w:szCs w:val="24"/>
        </w:rPr>
        <w:t>M</w:t>
      </w:r>
      <w:r w:rsidRPr="002F6B25">
        <w:rPr>
          <w:rFonts w:ascii="Times New Roman" w:eastAsia="Times New Roman" w:hAnsi="Times New Roman" w:cs="Times New Roman"/>
          <w:b/>
          <w:bCs/>
          <w:spacing w:val="3"/>
          <w:sz w:val="24"/>
          <w:szCs w:val="24"/>
        </w:rPr>
        <w:t>E</w:t>
      </w:r>
      <w:r w:rsidRPr="002F6B25">
        <w:rPr>
          <w:rFonts w:ascii="Times New Roman" w:eastAsia="Times New Roman" w:hAnsi="Times New Roman" w:cs="Times New Roman"/>
          <w:b/>
          <w:bCs/>
          <w:sz w:val="24"/>
          <w:szCs w:val="24"/>
        </w:rPr>
        <w:t>NTO DE</w:t>
      </w:r>
      <w:r w:rsidRPr="002F6B25">
        <w:rPr>
          <w:rFonts w:ascii="Times New Roman" w:eastAsia="Times New Roman" w:hAnsi="Times New Roman" w:cs="Times New Roman"/>
          <w:b/>
          <w:bCs/>
          <w:spacing w:val="1"/>
          <w:sz w:val="24"/>
          <w:szCs w:val="24"/>
        </w:rPr>
        <w:t xml:space="preserve"> </w:t>
      </w:r>
      <w:r w:rsidRPr="002F6B25">
        <w:rPr>
          <w:rFonts w:ascii="Times New Roman" w:eastAsia="Times New Roman" w:hAnsi="Times New Roman" w:cs="Times New Roman"/>
          <w:b/>
          <w:bCs/>
          <w:sz w:val="24"/>
          <w:szCs w:val="24"/>
        </w:rPr>
        <w:t>CIENC</w:t>
      </w:r>
      <w:r w:rsidRPr="002F6B25">
        <w:rPr>
          <w:rFonts w:ascii="Times New Roman" w:eastAsia="Times New Roman" w:hAnsi="Times New Roman" w:cs="Times New Roman"/>
          <w:b/>
          <w:bCs/>
          <w:spacing w:val="2"/>
          <w:sz w:val="24"/>
          <w:szCs w:val="24"/>
        </w:rPr>
        <w:t>I</w:t>
      </w:r>
      <w:r w:rsidRPr="002F6B25">
        <w:rPr>
          <w:rFonts w:ascii="Times New Roman" w:eastAsia="Times New Roman" w:hAnsi="Times New Roman" w:cs="Times New Roman"/>
          <w:b/>
          <w:bCs/>
          <w:spacing w:val="-5"/>
          <w:sz w:val="24"/>
          <w:szCs w:val="24"/>
        </w:rPr>
        <w:t>A</w:t>
      </w:r>
      <w:r w:rsidRPr="002F6B25">
        <w:rPr>
          <w:rFonts w:ascii="Times New Roman" w:eastAsia="Times New Roman" w:hAnsi="Times New Roman" w:cs="Times New Roman"/>
          <w:b/>
          <w:bCs/>
          <w:sz w:val="24"/>
          <w:szCs w:val="24"/>
        </w:rPr>
        <w:t>S</w:t>
      </w:r>
      <w:r w:rsidRPr="002F6B25">
        <w:rPr>
          <w:rFonts w:ascii="Times New Roman" w:eastAsia="Times New Roman" w:hAnsi="Times New Roman" w:cs="Times New Roman"/>
          <w:b/>
          <w:bCs/>
          <w:spacing w:val="1"/>
          <w:sz w:val="24"/>
          <w:szCs w:val="24"/>
        </w:rPr>
        <w:t xml:space="preserve"> S</w:t>
      </w:r>
      <w:r w:rsidRPr="002F6B25">
        <w:rPr>
          <w:rFonts w:ascii="Times New Roman" w:eastAsia="Times New Roman" w:hAnsi="Times New Roman" w:cs="Times New Roman"/>
          <w:b/>
          <w:bCs/>
          <w:sz w:val="24"/>
          <w:szCs w:val="24"/>
        </w:rPr>
        <w:t>OC</w:t>
      </w:r>
      <w:r w:rsidRPr="002F6B25">
        <w:rPr>
          <w:rFonts w:ascii="Times New Roman" w:eastAsia="Times New Roman" w:hAnsi="Times New Roman" w:cs="Times New Roman"/>
          <w:b/>
          <w:bCs/>
          <w:spacing w:val="3"/>
          <w:sz w:val="24"/>
          <w:szCs w:val="24"/>
        </w:rPr>
        <w:t>I</w:t>
      </w:r>
      <w:r w:rsidRPr="002F6B25">
        <w:rPr>
          <w:rFonts w:ascii="Times New Roman" w:eastAsia="Times New Roman" w:hAnsi="Times New Roman" w:cs="Times New Roman"/>
          <w:b/>
          <w:bCs/>
          <w:spacing w:val="-5"/>
          <w:sz w:val="24"/>
          <w:szCs w:val="24"/>
        </w:rPr>
        <w:t>A</w:t>
      </w:r>
      <w:r w:rsidRPr="002F6B25">
        <w:rPr>
          <w:rFonts w:ascii="Times New Roman" w:eastAsia="Times New Roman" w:hAnsi="Times New Roman" w:cs="Times New Roman"/>
          <w:b/>
          <w:bCs/>
          <w:sz w:val="24"/>
          <w:szCs w:val="24"/>
        </w:rPr>
        <w:t>L</w:t>
      </w:r>
      <w:r w:rsidRPr="002F6B25">
        <w:rPr>
          <w:rFonts w:ascii="Times New Roman" w:eastAsia="Times New Roman" w:hAnsi="Times New Roman" w:cs="Times New Roman"/>
          <w:b/>
          <w:bCs/>
          <w:spacing w:val="3"/>
          <w:sz w:val="24"/>
          <w:szCs w:val="24"/>
        </w:rPr>
        <w:t>E</w:t>
      </w:r>
      <w:r w:rsidRPr="002F6B25">
        <w:rPr>
          <w:rFonts w:ascii="Times New Roman" w:eastAsia="Times New Roman" w:hAnsi="Times New Roman" w:cs="Times New Roman"/>
          <w:b/>
          <w:bCs/>
          <w:sz w:val="24"/>
          <w:szCs w:val="24"/>
        </w:rPr>
        <w:t xml:space="preserve">S </w:t>
      </w:r>
      <w:r w:rsidRPr="002F6B25">
        <w:rPr>
          <w:rFonts w:ascii="Times New Roman" w:eastAsia="Times New Roman" w:hAnsi="Times New Roman" w:cs="Times New Roman"/>
          <w:b/>
          <w:bCs/>
          <w:spacing w:val="2"/>
          <w:sz w:val="24"/>
          <w:szCs w:val="24"/>
        </w:rPr>
        <w:t>C</w:t>
      </w:r>
      <w:r w:rsidRPr="002F6B25">
        <w:rPr>
          <w:rFonts w:ascii="Times New Roman" w:eastAsia="Times New Roman" w:hAnsi="Times New Roman" w:cs="Times New Roman"/>
          <w:b/>
          <w:bCs/>
          <w:spacing w:val="-5"/>
          <w:sz w:val="24"/>
          <w:szCs w:val="24"/>
        </w:rPr>
        <w:t>A</w:t>
      </w:r>
      <w:r w:rsidRPr="002F6B25">
        <w:rPr>
          <w:rFonts w:ascii="Times New Roman" w:eastAsia="Times New Roman" w:hAnsi="Times New Roman" w:cs="Times New Roman"/>
          <w:b/>
          <w:bCs/>
          <w:spacing w:val="2"/>
          <w:sz w:val="24"/>
          <w:szCs w:val="24"/>
        </w:rPr>
        <w:t>R</w:t>
      </w:r>
      <w:r w:rsidRPr="002F6B25">
        <w:rPr>
          <w:rFonts w:ascii="Times New Roman" w:eastAsia="Times New Roman" w:hAnsi="Times New Roman" w:cs="Times New Roman"/>
          <w:b/>
          <w:bCs/>
          <w:sz w:val="24"/>
          <w:szCs w:val="24"/>
        </w:rPr>
        <w:t>RE</w:t>
      </w:r>
      <w:r w:rsidRPr="002F6B25">
        <w:rPr>
          <w:rFonts w:ascii="Times New Roman" w:eastAsia="Times New Roman" w:hAnsi="Times New Roman" w:cs="Times New Roman"/>
          <w:b/>
          <w:bCs/>
          <w:spacing w:val="4"/>
          <w:sz w:val="24"/>
          <w:szCs w:val="24"/>
        </w:rPr>
        <w:t>R</w:t>
      </w:r>
      <w:r w:rsidRPr="002F6B25">
        <w:rPr>
          <w:rFonts w:ascii="Times New Roman" w:eastAsia="Times New Roman" w:hAnsi="Times New Roman" w:cs="Times New Roman"/>
          <w:b/>
          <w:bCs/>
          <w:sz w:val="24"/>
          <w:szCs w:val="24"/>
        </w:rPr>
        <w:t>A</w:t>
      </w:r>
      <w:r w:rsidRPr="002F6B25">
        <w:rPr>
          <w:rFonts w:ascii="Times New Roman" w:eastAsia="Times New Roman" w:hAnsi="Times New Roman" w:cs="Times New Roman"/>
          <w:b/>
          <w:bCs/>
          <w:spacing w:val="-5"/>
          <w:sz w:val="24"/>
          <w:szCs w:val="24"/>
        </w:rPr>
        <w:t xml:space="preserve"> </w:t>
      </w:r>
      <w:r w:rsidRPr="002F6B25">
        <w:rPr>
          <w:rFonts w:ascii="Times New Roman" w:eastAsia="Times New Roman" w:hAnsi="Times New Roman" w:cs="Times New Roman"/>
          <w:b/>
          <w:bCs/>
          <w:sz w:val="24"/>
          <w:szCs w:val="24"/>
        </w:rPr>
        <w:t>DE</w:t>
      </w:r>
      <w:r w:rsidRPr="002F6B25">
        <w:rPr>
          <w:rFonts w:ascii="Times New Roman" w:eastAsia="Times New Roman" w:hAnsi="Times New Roman" w:cs="Times New Roman"/>
          <w:b/>
          <w:bCs/>
          <w:spacing w:val="1"/>
          <w:sz w:val="24"/>
          <w:szCs w:val="24"/>
        </w:rPr>
        <w:t xml:space="preserve"> </w:t>
      </w:r>
      <w:r w:rsidRPr="002F6B25">
        <w:rPr>
          <w:rFonts w:ascii="Times New Roman" w:eastAsia="Times New Roman" w:hAnsi="Times New Roman" w:cs="Times New Roman"/>
          <w:b/>
          <w:bCs/>
          <w:sz w:val="24"/>
          <w:szCs w:val="24"/>
        </w:rPr>
        <w:t>T</w:t>
      </w:r>
      <w:r w:rsidRPr="002F6B25">
        <w:rPr>
          <w:rFonts w:ascii="Times New Roman" w:eastAsia="Times New Roman" w:hAnsi="Times New Roman" w:cs="Times New Roman"/>
          <w:b/>
          <w:bCs/>
          <w:spacing w:val="4"/>
          <w:sz w:val="24"/>
          <w:szCs w:val="24"/>
        </w:rPr>
        <w:t>R</w:t>
      </w:r>
      <w:r w:rsidRPr="002F6B25">
        <w:rPr>
          <w:rFonts w:ascii="Times New Roman" w:eastAsia="Times New Roman" w:hAnsi="Times New Roman" w:cs="Times New Roman"/>
          <w:b/>
          <w:bCs/>
          <w:spacing w:val="-5"/>
          <w:sz w:val="24"/>
          <w:szCs w:val="24"/>
        </w:rPr>
        <w:t>A</w:t>
      </w:r>
      <w:r w:rsidRPr="002F6B25">
        <w:rPr>
          <w:rFonts w:ascii="Times New Roman" w:eastAsia="Times New Roman" w:hAnsi="Times New Roman" w:cs="Times New Roman"/>
          <w:b/>
          <w:bCs/>
          <w:spacing w:val="2"/>
          <w:sz w:val="24"/>
          <w:szCs w:val="24"/>
        </w:rPr>
        <w:t>B</w:t>
      </w:r>
      <w:r w:rsidRPr="002F6B25">
        <w:rPr>
          <w:rFonts w:ascii="Times New Roman" w:eastAsia="Times New Roman" w:hAnsi="Times New Roman" w:cs="Times New Roman"/>
          <w:b/>
          <w:bCs/>
          <w:spacing w:val="-5"/>
          <w:sz w:val="24"/>
          <w:szCs w:val="24"/>
        </w:rPr>
        <w:t>A</w:t>
      </w:r>
      <w:r w:rsidRPr="002F6B25">
        <w:rPr>
          <w:rFonts w:ascii="Times New Roman" w:eastAsia="Times New Roman" w:hAnsi="Times New Roman" w:cs="Times New Roman"/>
          <w:b/>
          <w:bCs/>
          <w:spacing w:val="3"/>
          <w:sz w:val="24"/>
          <w:szCs w:val="24"/>
        </w:rPr>
        <w:t>J</w:t>
      </w:r>
      <w:r w:rsidRPr="002F6B25">
        <w:rPr>
          <w:rFonts w:ascii="Times New Roman" w:eastAsia="Times New Roman" w:hAnsi="Times New Roman" w:cs="Times New Roman"/>
          <w:b/>
          <w:bCs/>
          <w:sz w:val="24"/>
          <w:szCs w:val="24"/>
        </w:rPr>
        <w:t>O</w:t>
      </w:r>
      <w:r w:rsidRPr="002F6B25">
        <w:rPr>
          <w:rFonts w:ascii="Times New Roman" w:eastAsia="Times New Roman" w:hAnsi="Times New Roman" w:cs="Times New Roman"/>
          <w:b/>
          <w:bCs/>
          <w:spacing w:val="1"/>
          <w:sz w:val="24"/>
          <w:szCs w:val="24"/>
        </w:rPr>
        <w:t xml:space="preserve"> </w:t>
      </w:r>
      <w:r w:rsidRPr="002F6B25">
        <w:rPr>
          <w:rFonts w:ascii="Times New Roman" w:eastAsia="Times New Roman" w:hAnsi="Times New Roman" w:cs="Times New Roman"/>
          <w:b/>
          <w:bCs/>
          <w:sz w:val="24"/>
          <w:szCs w:val="24"/>
        </w:rPr>
        <w:t>SOC</w:t>
      </w:r>
      <w:r w:rsidRPr="002F6B25">
        <w:rPr>
          <w:rFonts w:ascii="Times New Roman" w:eastAsia="Times New Roman" w:hAnsi="Times New Roman" w:cs="Times New Roman"/>
          <w:b/>
          <w:bCs/>
          <w:spacing w:val="3"/>
          <w:sz w:val="24"/>
          <w:szCs w:val="24"/>
        </w:rPr>
        <w:t>I</w:t>
      </w:r>
      <w:r w:rsidRPr="002F6B25">
        <w:rPr>
          <w:rFonts w:ascii="Times New Roman" w:eastAsia="Times New Roman" w:hAnsi="Times New Roman" w:cs="Times New Roman"/>
          <w:b/>
          <w:bCs/>
          <w:spacing w:val="-5"/>
          <w:sz w:val="24"/>
          <w:szCs w:val="24"/>
        </w:rPr>
        <w:t>A</w:t>
      </w:r>
      <w:r w:rsidRPr="002F6B25">
        <w:rPr>
          <w:rFonts w:ascii="Times New Roman" w:eastAsia="Times New Roman" w:hAnsi="Times New Roman" w:cs="Times New Roman"/>
          <w:b/>
          <w:bCs/>
          <w:sz w:val="24"/>
          <w:szCs w:val="24"/>
        </w:rPr>
        <w:t>L</w:t>
      </w:r>
    </w:p>
    <w:p w:rsidR="0071780F" w:rsidRPr="002F6B25" w:rsidRDefault="0071780F" w:rsidP="0071780F">
      <w:pPr>
        <w:widowControl w:val="0"/>
        <w:autoSpaceDE w:val="0"/>
        <w:autoSpaceDN w:val="0"/>
        <w:adjustRightInd w:val="0"/>
        <w:spacing w:after="0" w:line="240" w:lineRule="auto"/>
        <w:ind w:right="1733"/>
        <w:jc w:val="both"/>
        <w:rPr>
          <w:rFonts w:ascii="Times New Roman" w:eastAsia="Times New Roman" w:hAnsi="Times New Roman" w:cs="Times New Roman"/>
          <w:sz w:val="24"/>
          <w:szCs w:val="24"/>
        </w:rPr>
      </w:pPr>
      <w:r w:rsidRPr="002F6B25">
        <w:rPr>
          <w:rFonts w:ascii="Times New Roman" w:eastAsia="Times New Roman" w:hAnsi="Times New Roman" w:cs="Times New Roman"/>
          <w:b/>
          <w:bCs/>
          <w:sz w:val="24"/>
          <w:szCs w:val="24"/>
        </w:rPr>
        <w:t>C</w:t>
      </w:r>
      <w:r w:rsidRPr="002F6B25">
        <w:rPr>
          <w:rFonts w:ascii="Times New Roman" w:eastAsia="Times New Roman" w:hAnsi="Times New Roman" w:cs="Times New Roman"/>
          <w:b/>
          <w:bCs/>
          <w:spacing w:val="-1"/>
          <w:sz w:val="24"/>
          <w:szCs w:val="24"/>
        </w:rPr>
        <w:t>U</w:t>
      </w:r>
      <w:r w:rsidRPr="002F6B25">
        <w:rPr>
          <w:rFonts w:ascii="Times New Roman" w:eastAsia="Times New Roman" w:hAnsi="Times New Roman" w:cs="Times New Roman"/>
          <w:b/>
          <w:bCs/>
          <w:sz w:val="24"/>
          <w:szCs w:val="24"/>
        </w:rPr>
        <w:t>RSO:</w:t>
      </w:r>
      <w:r w:rsidRPr="002F6B25">
        <w:rPr>
          <w:rFonts w:ascii="Times New Roman" w:eastAsia="Times New Roman" w:hAnsi="Times New Roman" w:cs="Times New Roman"/>
          <w:b/>
          <w:bCs/>
          <w:spacing w:val="2"/>
          <w:sz w:val="24"/>
          <w:szCs w:val="24"/>
        </w:rPr>
        <w:t xml:space="preserve"> </w:t>
      </w:r>
      <w:r w:rsidRPr="002F6B25">
        <w:rPr>
          <w:rFonts w:ascii="Times New Roman" w:eastAsia="Times New Roman" w:hAnsi="Times New Roman" w:cs="Times New Roman"/>
          <w:b/>
          <w:bCs/>
          <w:spacing w:val="1"/>
          <w:sz w:val="24"/>
          <w:szCs w:val="24"/>
        </w:rPr>
        <w:t>E</w:t>
      </w:r>
      <w:r w:rsidRPr="002F6B25">
        <w:rPr>
          <w:rFonts w:ascii="Times New Roman" w:eastAsia="Times New Roman" w:hAnsi="Times New Roman" w:cs="Times New Roman"/>
          <w:b/>
          <w:bCs/>
          <w:sz w:val="24"/>
          <w:szCs w:val="24"/>
        </w:rPr>
        <w:t>CONO</w:t>
      </w:r>
      <w:r w:rsidRPr="002F6B25">
        <w:rPr>
          <w:rFonts w:ascii="Times New Roman" w:eastAsia="Times New Roman" w:hAnsi="Times New Roman" w:cs="Times New Roman"/>
          <w:b/>
          <w:bCs/>
          <w:spacing w:val="-1"/>
          <w:sz w:val="24"/>
          <w:szCs w:val="24"/>
        </w:rPr>
        <w:t>M</w:t>
      </w:r>
      <w:r w:rsidRPr="002F6B25">
        <w:rPr>
          <w:rFonts w:ascii="Times New Roman" w:eastAsia="Times New Roman" w:hAnsi="Times New Roman" w:cs="Times New Roman"/>
          <w:b/>
          <w:bCs/>
          <w:spacing w:val="3"/>
          <w:sz w:val="24"/>
          <w:szCs w:val="24"/>
        </w:rPr>
        <w:t>I</w:t>
      </w:r>
      <w:r w:rsidRPr="002F6B25">
        <w:rPr>
          <w:rFonts w:ascii="Times New Roman" w:eastAsia="Times New Roman" w:hAnsi="Times New Roman" w:cs="Times New Roman"/>
          <w:b/>
          <w:bCs/>
          <w:sz w:val="24"/>
          <w:szCs w:val="24"/>
        </w:rPr>
        <w:t>A</w:t>
      </w:r>
      <w:r w:rsidRPr="002F6B25">
        <w:rPr>
          <w:rFonts w:ascii="Times New Roman" w:eastAsia="Times New Roman" w:hAnsi="Times New Roman" w:cs="Times New Roman"/>
          <w:b/>
          <w:bCs/>
          <w:spacing w:val="-5"/>
          <w:sz w:val="24"/>
          <w:szCs w:val="24"/>
        </w:rPr>
        <w:t xml:space="preserve"> </w:t>
      </w:r>
      <w:r w:rsidRPr="002F6B25">
        <w:rPr>
          <w:rFonts w:ascii="Times New Roman" w:eastAsia="Times New Roman" w:hAnsi="Times New Roman" w:cs="Times New Roman"/>
          <w:b/>
          <w:bCs/>
          <w:sz w:val="24"/>
          <w:szCs w:val="24"/>
        </w:rPr>
        <w:t>POLITI</w:t>
      </w:r>
      <w:r w:rsidRPr="002F6B25">
        <w:rPr>
          <w:rFonts w:ascii="Times New Roman" w:eastAsia="Times New Roman" w:hAnsi="Times New Roman" w:cs="Times New Roman"/>
          <w:b/>
          <w:bCs/>
          <w:spacing w:val="2"/>
          <w:sz w:val="24"/>
          <w:szCs w:val="24"/>
        </w:rPr>
        <w:t>C</w:t>
      </w:r>
      <w:r w:rsidRPr="002F6B25">
        <w:rPr>
          <w:rFonts w:ascii="Times New Roman" w:eastAsia="Times New Roman" w:hAnsi="Times New Roman" w:cs="Times New Roman"/>
          <w:b/>
          <w:bCs/>
          <w:sz w:val="24"/>
          <w:szCs w:val="24"/>
        </w:rPr>
        <w:t>A</w:t>
      </w:r>
      <w:r w:rsidRPr="002F6B25">
        <w:rPr>
          <w:rFonts w:ascii="Times New Roman" w:eastAsia="Times New Roman" w:hAnsi="Times New Roman" w:cs="Times New Roman"/>
          <w:b/>
          <w:bCs/>
          <w:spacing w:val="-5"/>
          <w:sz w:val="24"/>
          <w:szCs w:val="24"/>
        </w:rPr>
        <w:t xml:space="preserve"> </w:t>
      </w:r>
      <w:r w:rsidRPr="002F6B25">
        <w:rPr>
          <w:rFonts w:ascii="Times New Roman" w:eastAsia="Times New Roman" w:hAnsi="Times New Roman" w:cs="Times New Roman"/>
          <w:b/>
          <w:bCs/>
          <w:sz w:val="24"/>
          <w:szCs w:val="24"/>
        </w:rPr>
        <w:t>Y</w:t>
      </w:r>
      <w:r w:rsidRPr="002F6B25">
        <w:rPr>
          <w:rFonts w:ascii="Times New Roman" w:eastAsia="Times New Roman" w:hAnsi="Times New Roman" w:cs="Times New Roman"/>
          <w:b/>
          <w:bCs/>
          <w:spacing w:val="-1"/>
          <w:sz w:val="24"/>
          <w:szCs w:val="24"/>
        </w:rPr>
        <w:t xml:space="preserve"> </w:t>
      </w:r>
      <w:r w:rsidRPr="002F6B25">
        <w:rPr>
          <w:rFonts w:ascii="Times New Roman" w:eastAsia="Times New Roman" w:hAnsi="Times New Roman" w:cs="Times New Roman"/>
          <w:b/>
          <w:bCs/>
          <w:spacing w:val="1"/>
          <w:sz w:val="24"/>
          <w:szCs w:val="24"/>
        </w:rPr>
        <w:t>P</w:t>
      </w:r>
      <w:r w:rsidRPr="002F6B25">
        <w:rPr>
          <w:rFonts w:ascii="Times New Roman" w:eastAsia="Times New Roman" w:hAnsi="Times New Roman" w:cs="Times New Roman"/>
          <w:b/>
          <w:bCs/>
          <w:sz w:val="24"/>
          <w:szCs w:val="24"/>
        </w:rPr>
        <w:t>ROCE</w:t>
      </w:r>
      <w:r w:rsidRPr="002F6B25">
        <w:rPr>
          <w:rFonts w:ascii="Times New Roman" w:eastAsia="Times New Roman" w:hAnsi="Times New Roman" w:cs="Times New Roman"/>
          <w:b/>
          <w:bCs/>
          <w:spacing w:val="1"/>
          <w:sz w:val="24"/>
          <w:szCs w:val="24"/>
        </w:rPr>
        <w:t>S</w:t>
      </w:r>
      <w:r w:rsidRPr="002F6B25">
        <w:rPr>
          <w:rFonts w:ascii="Times New Roman" w:eastAsia="Times New Roman" w:hAnsi="Times New Roman" w:cs="Times New Roman"/>
          <w:b/>
          <w:bCs/>
          <w:sz w:val="24"/>
          <w:szCs w:val="24"/>
        </w:rPr>
        <w:t>OS</w:t>
      </w:r>
      <w:r w:rsidRPr="002F6B25">
        <w:rPr>
          <w:rFonts w:ascii="Times New Roman" w:eastAsia="Times New Roman" w:hAnsi="Times New Roman" w:cs="Times New Roman"/>
          <w:b/>
          <w:bCs/>
          <w:spacing w:val="1"/>
          <w:sz w:val="24"/>
          <w:szCs w:val="24"/>
        </w:rPr>
        <w:t xml:space="preserve"> </w:t>
      </w:r>
      <w:r w:rsidRPr="002F6B25">
        <w:rPr>
          <w:rFonts w:ascii="Times New Roman" w:eastAsia="Times New Roman" w:hAnsi="Times New Roman" w:cs="Times New Roman"/>
          <w:b/>
          <w:bCs/>
          <w:sz w:val="24"/>
          <w:szCs w:val="24"/>
        </w:rPr>
        <w:t>DE</w:t>
      </w:r>
      <w:r w:rsidRPr="002F6B25">
        <w:rPr>
          <w:rFonts w:ascii="Times New Roman" w:eastAsia="Times New Roman" w:hAnsi="Times New Roman" w:cs="Times New Roman"/>
          <w:b/>
          <w:bCs/>
          <w:spacing w:val="1"/>
          <w:sz w:val="24"/>
          <w:szCs w:val="24"/>
        </w:rPr>
        <w:t xml:space="preserve"> </w:t>
      </w:r>
      <w:r w:rsidRPr="002F6B25">
        <w:rPr>
          <w:rFonts w:ascii="Times New Roman" w:eastAsia="Times New Roman" w:hAnsi="Times New Roman" w:cs="Times New Roman"/>
          <w:b/>
          <w:bCs/>
          <w:sz w:val="24"/>
          <w:szCs w:val="24"/>
        </w:rPr>
        <w:t>T</w:t>
      </w:r>
      <w:r w:rsidRPr="002F6B25">
        <w:rPr>
          <w:rFonts w:ascii="Times New Roman" w:eastAsia="Times New Roman" w:hAnsi="Times New Roman" w:cs="Times New Roman"/>
          <w:b/>
          <w:bCs/>
          <w:spacing w:val="1"/>
          <w:sz w:val="24"/>
          <w:szCs w:val="24"/>
        </w:rPr>
        <w:t>R</w:t>
      </w:r>
      <w:r w:rsidRPr="002F6B25">
        <w:rPr>
          <w:rFonts w:ascii="Times New Roman" w:eastAsia="Times New Roman" w:hAnsi="Times New Roman" w:cs="Times New Roman"/>
          <w:b/>
          <w:bCs/>
          <w:spacing w:val="-5"/>
          <w:sz w:val="24"/>
          <w:szCs w:val="24"/>
        </w:rPr>
        <w:t>A</w:t>
      </w:r>
      <w:r w:rsidRPr="002F6B25">
        <w:rPr>
          <w:rFonts w:ascii="Times New Roman" w:eastAsia="Times New Roman" w:hAnsi="Times New Roman" w:cs="Times New Roman"/>
          <w:b/>
          <w:bCs/>
          <w:spacing w:val="4"/>
          <w:sz w:val="24"/>
          <w:szCs w:val="24"/>
        </w:rPr>
        <w:t>B</w:t>
      </w:r>
      <w:r w:rsidRPr="002F6B25">
        <w:rPr>
          <w:rFonts w:ascii="Times New Roman" w:eastAsia="Times New Roman" w:hAnsi="Times New Roman" w:cs="Times New Roman"/>
          <w:b/>
          <w:bCs/>
          <w:spacing w:val="-5"/>
          <w:sz w:val="24"/>
          <w:szCs w:val="24"/>
        </w:rPr>
        <w:t>A</w:t>
      </w:r>
      <w:r w:rsidRPr="002F6B25">
        <w:rPr>
          <w:rFonts w:ascii="Times New Roman" w:eastAsia="Times New Roman" w:hAnsi="Times New Roman" w:cs="Times New Roman"/>
          <w:b/>
          <w:bCs/>
          <w:spacing w:val="1"/>
          <w:sz w:val="24"/>
          <w:szCs w:val="24"/>
        </w:rPr>
        <w:t>J</w:t>
      </w:r>
      <w:r w:rsidRPr="002F6B25">
        <w:rPr>
          <w:rFonts w:ascii="Times New Roman" w:eastAsia="Times New Roman" w:hAnsi="Times New Roman" w:cs="Times New Roman"/>
          <w:b/>
          <w:bCs/>
          <w:sz w:val="24"/>
          <w:szCs w:val="24"/>
        </w:rPr>
        <w:t>O</w:t>
      </w:r>
    </w:p>
    <w:p w:rsidR="0071780F" w:rsidRPr="002F6B25" w:rsidRDefault="0071780F" w:rsidP="0071780F">
      <w:pPr>
        <w:widowControl w:val="0"/>
        <w:autoSpaceDE w:val="0"/>
        <w:autoSpaceDN w:val="0"/>
        <w:adjustRightInd w:val="0"/>
        <w:spacing w:before="3" w:after="0" w:line="240" w:lineRule="exact"/>
        <w:jc w:val="both"/>
        <w:rPr>
          <w:rFonts w:ascii="Times New Roman" w:eastAsia="Times New Roman" w:hAnsi="Times New Roman" w:cs="Times New Roman"/>
          <w:sz w:val="24"/>
          <w:szCs w:val="24"/>
        </w:rPr>
      </w:pPr>
    </w:p>
    <w:p w:rsidR="0071780F" w:rsidRPr="002F6B25" w:rsidRDefault="0071780F" w:rsidP="0071780F">
      <w:pPr>
        <w:widowControl w:val="0"/>
        <w:autoSpaceDE w:val="0"/>
        <w:autoSpaceDN w:val="0"/>
        <w:adjustRightInd w:val="0"/>
        <w:spacing w:after="0" w:line="240" w:lineRule="auto"/>
        <w:ind w:right="2981"/>
        <w:jc w:val="both"/>
        <w:rPr>
          <w:rFonts w:ascii="Times New Roman" w:eastAsia="Times New Roman" w:hAnsi="Times New Roman" w:cs="Times New Roman"/>
          <w:sz w:val="24"/>
          <w:szCs w:val="24"/>
        </w:rPr>
      </w:pPr>
      <w:r w:rsidRPr="002F6B25">
        <w:rPr>
          <w:rFonts w:ascii="Times New Roman" w:eastAsia="Times New Roman" w:hAnsi="Times New Roman" w:cs="Times New Roman"/>
          <w:b/>
          <w:bCs/>
          <w:spacing w:val="-5"/>
          <w:sz w:val="24"/>
          <w:szCs w:val="24"/>
        </w:rPr>
        <w:t>C</w:t>
      </w:r>
      <w:r w:rsidRPr="002F6B25">
        <w:rPr>
          <w:rFonts w:ascii="Times New Roman" w:eastAsia="Times New Roman" w:hAnsi="Times New Roman" w:cs="Times New Roman"/>
          <w:b/>
          <w:bCs/>
          <w:spacing w:val="-1"/>
          <w:sz w:val="24"/>
          <w:szCs w:val="24"/>
        </w:rPr>
        <w:t>O</w:t>
      </w:r>
      <w:r w:rsidRPr="002F6B25">
        <w:rPr>
          <w:rFonts w:ascii="Times New Roman" w:eastAsia="Times New Roman" w:hAnsi="Times New Roman" w:cs="Times New Roman"/>
          <w:b/>
          <w:bCs/>
          <w:spacing w:val="3"/>
          <w:sz w:val="24"/>
          <w:szCs w:val="24"/>
        </w:rPr>
        <w:t>D</w:t>
      </w:r>
      <w:r w:rsidRPr="002F6B25">
        <w:rPr>
          <w:rFonts w:ascii="Times New Roman" w:eastAsia="Times New Roman" w:hAnsi="Times New Roman" w:cs="Times New Roman"/>
          <w:b/>
          <w:bCs/>
          <w:spacing w:val="-1"/>
          <w:sz w:val="24"/>
          <w:szCs w:val="24"/>
        </w:rPr>
        <w:t>I</w:t>
      </w:r>
      <w:r w:rsidRPr="002F6B25">
        <w:rPr>
          <w:rFonts w:ascii="Times New Roman" w:eastAsia="Times New Roman" w:hAnsi="Times New Roman" w:cs="Times New Roman"/>
          <w:b/>
          <w:bCs/>
          <w:spacing w:val="2"/>
          <w:sz w:val="24"/>
          <w:szCs w:val="24"/>
        </w:rPr>
        <w:t>G</w:t>
      </w:r>
      <w:r w:rsidRPr="002F6B25">
        <w:rPr>
          <w:rFonts w:ascii="Times New Roman" w:eastAsia="Times New Roman" w:hAnsi="Times New Roman" w:cs="Times New Roman"/>
          <w:b/>
          <w:bCs/>
          <w:spacing w:val="-1"/>
          <w:sz w:val="24"/>
          <w:szCs w:val="24"/>
        </w:rPr>
        <w:t>O</w:t>
      </w:r>
      <w:r w:rsidRPr="002F6B25">
        <w:rPr>
          <w:rFonts w:ascii="Times New Roman" w:eastAsia="Times New Roman" w:hAnsi="Times New Roman" w:cs="Times New Roman"/>
          <w:b/>
          <w:bCs/>
          <w:sz w:val="24"/>
          <w:szCs w:val="24"/>
        </w:rPr>
        <w:t>:</w:t>
      </w:r>
      <w:r w:rsidRPr="002F6B25">
        <w:rPr>
          <w:rFonts w:ascii="Times New Roman" w:eastAsia="Times New Roman" w:hAnsi="Times New Roman" w:cs="Times New Roman"/>
          <w:b/>
          <w:bCs/>
          <w:spacing w:val="-10"/>
          <w:sz w:val="24"/>
          <w:szCs w:val="24"/>
        </w:rPr>
        <w:t xml:space="preserve"> </w:t>
      </w:r>
      <w:r w:rsidRPr="002F6B25">
        <w:rPr>
          <w:rFonts w:ascii="Times New Roman" w:eastAsia="Times New Roman" w:hAnsi="Times New Roman" w:cs="Times New Roman"/>
          <w:b/>
          <w:bCs/>
          <w:spacing w:val="-8"/>
          <w:w w:val="99"/>
          <w:sz w:val="24"/>
          <w:szCs w:val="24"/>
        </w:rPr>
        <w:t>O</w:t>
      </w:r>
      <w:r w:rsidRPr="002F6B25">
        <w:rPr>
          <w:rFonts w:ascii="Times New Roman" w:eastAsia="Times New Roman" w:hAnsi="Times New Roman" w:cs="Times New Roman"/>
          <w:b/>
          <w:bCs/>
          <w:spacing w:val="4"/>
          <w:w w:val="99"/>
          <w:sz w:val="24"/>
          <w:szCs w:val="24"/>
        </w:rPr>
        <w:t>T</w:t>
      </w:r>
      <w:r w:rsidRPr="002F6B25">
        <w:rPr>
          <w:rFonts w:ascii="Times New Roman" w:eastAsia="Times New Roman" w:hAnsi="Times New Roman" w:cs="Times New Roman"/>
          <w:b/>
          <w:bCs/>
          <w:sz w:val="24"/>
          <w:szCs w:val="24"/>
        </w:rPr>
        <w:t>-</w:t>
      </w:r>
      <w:r w:rsidRPr="002F6B25">
        <w:rPr>
          <w:rFonts w:ascii="Times New Roman" w:eastAsia="Times New Roman" w:hAnsi="Times New Roman" w:cs="Times New Roman"/>
          <w:b/>
          <w:bCs/>
          <w:spacing w:val="1"/>
          <w:w w:val="99"/>
          <w:sz w:val="24"/>
          <w:szCs w:val="24"/>
        </w:rPr>
        <w:t>1023</w:t>
      </w:r>
    </w:p>
    <w:p w:rsidR="0071780F" w:rsidRPr="002F6B25" w:rsidRDefault="0071780F" w:rsidP="0071780F">
      <w:pPr>
        <w:widowControl w:val="0"/>
        <w:autoSpaceDE w:val="0"/>
        <w:autoSpaceDN w:val="0"/>
        <w:adjustRightInd w:val="0"/>
        <w:spacing w:before="7" w:after="0" w:line="280" w:lineRule="exact"/>
        <w:jc w:val="both"/>
        <w:rPr>
          <w:rFonts w:ascii="Times New Roman" w:eastAsia="Times New Roman" w:hAnsi="Times New Roman" w:cs="Times New Roman"/>
          <w:sz w:val="24"/>
          <w:szCs w:val="24"/>
        </w:rPr>
      </w:pPr>
    </w:p>
    <w:p w:rsidR="0071780F" w:rsidRPr="00424FBB" w:rsidRDefault="008D4FEE" w:rsidP="0071780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 SEMESTRE 2015</w:t>
      </w:r>
    </w:p>
    <w:p w:rsidR="0071780F" w:rsidRPr="00424FBB" w:rsidRDefault="0071780F" w:rsidP="0071780F">
      <w:pPr>
        <w:spacing w:after="0" w:line="240" w:lineRule="auto"/>
        <w:jc w:val="both"/>
        <w:rPr>
          <w:rFonts w:ascii="Times New Roman" w:eastAsia="Times New Roman" w:hAnsi="Times New Roman" w:cs="Times New Roman"/>
          <w:b/>
          <w:bCs/>
          <w:sz w:val="24"/>
          <w:szCs w:val="24"/>
        </w:rPr>
      </w:pPr>
      <w:r w:rsidRPr="00424FBB">
        <w:rPr>
          <w:rFonts w:ascii="Times New Roman" w:eastAsia="Times New Roman" w:hAnsi="Times New Roman" w:cs="Times New Roman"/>
          <w:b/>
          <w:bCs/>
          <w:sz w:val="24"/>
          <w:szCs w:val="24"/>
        </w:rPr>
        <w:t>Profesor</w:t>
      </w:r>
      <w:r w:rsidR="008D4FEE">
        <w:rPr>
          <w:rFonts w:ascii="Times New Roman" w:eastAsia="Times New Roman" w:hAnsi="Times New Roman" w:cs="Times New Roman"/>
          <w:b/>
          <w:bCs/>
          <w:sz w:val="24"/>
          <w:szCs w:val="24"/>
        </w:rPr>
        <w:t>es</w:t>
      </w:r>
      <w:r w:rsidRPr="00424FBB">
        <w:rPr>
          <w:rFonts w:ascii="Times New Roman" w:eastAsia="Times New Roman" w:hAnsi="Times New Roman" w:cs="Times New Roman"/>
          <w:b/>
          <w:bCs/>
          <w:sz w:val="24"/>
          <w:szCs w:val="24"/>
        </w:rPr>
        <w:t xml:space="preserve">: </w:t>
      </w:r>
      <w:r w:rsidR="008D4FEE">
        <w:rPr>
          <w:rFonts w:ascii="Times New Roman" w:eastAsia="Times New Roman" w:hAnsi="Times New Roman" w:cs="Times New Roman"/>
          <w:b/>
          <w:bCs/>
          <w:sz w:val="24"/>
          <w:szCs w:val="24"/>
        </w:rPr>
        <w:tab/>
        <w:t>Máster</w:t>
      </w:r>
      <w:r>
        <w:rPr>
          <w:rFonts w:ascii="Times New Roman" w:eastAsia="Times New Roman" w:hAnsi="Times New Roman" w:cs="Times New Roman"/>
          <w:b/>
          <w:bCs/>
          <w:sz w:val="24"/>
          <w:szCs w:val="24"/>
        </w:rPr>
        <w:t xml:space="preserve"> Raúl Fonseca Hernández</w:t>
      </w:r>
    </w:p>
    <w:p w:rsidR="0071780F" w:rsidRPr="00AA4AD2" w:rsidRDefault="008D4FEE" w:rsidP="0071780F">
      <w:pPr>
        <w:spacing w:after="0" w:line="240" w:lineRule="auto"/>
        <w:jc w:val="both"/>
        <w:rPr>
          <w:rFonts w:ascii="Times New Roman" w:eastAsia="Times New Roman" w:hAnsi="Times New Roman" w:cs="Times New Roman"/>
          <w:b/>
          <w:bCs/>
          <w:sz w:val="24"/>
          <w:szCs w:val="24"/>
        </w:rPr>
      </w:pPr>
      <w:r w:rsidRPr="00AA4AD2">
        <w:rPr>
          <w:rFonts w:ascii="Times New Roman" w:eastAsia="Times New Roman" w:hAnsi="Times New Roman" w:cs="Times New Roman"/>
          <w:b/>
          <w:bCs/>
          <w:sz w:val="24"/>
          <w:szCs w:val="24"/>
        </w:rPr>
        <w:tab/>
      </w:r>
      <w:r w:rsidRPr="00AA4AD2">
        <w:rPr>
          <w:rFonts w:ascii="Times New Roman" w:eastAsia="Times New Roman" w:hAnsi="Times New Roman" w:cs="Times New Roman"/>
          <w:b/>
          <w:bCs/>
          <w:sz w:val="24"/>
          <w:szCs w:val="24"/>
        </w:rPr>
        <w:tab/>
      </w:r>
      <w:hyperlink r:id="rId8" w:history="1">
        <w:r w:rsidRPr="00AA4AD2">
          <w:rPr>
            <w:rStyle w:val="Hipervnculo"/>
            <w:rFonts w:ascii="Times New Roman" w:eastAsia="Times New Roman" w:hAnsi="Times New Roman" w:cs="Times New Roman"/>
            <w:b/>
            <w:bCs/>
            <w:sz w:val="24"/>
            <w:szCs w:val="24"/>
          </w:rPr>
          <w:t>raul.fonseca.hernandez@una.cr</w:t>
        </w:r>
      </w:hyperlink>
    </w:p>
    <w:p w:rsidR="008D4FEE" w:rsidRPr="00AA4AD2" w:rsidRDefault="008D4FEE" w:rsidP="0071780F">
      <w:pPr>
        <w:spacing w:after="0" w:line="240" w:lineRule="auto"/>
        <w:jc w:val="both"/>
        <w:rPr>
          <w:rFonts w:ascii="Times New Roman" w:eastAsia="Times New Roman" w:hAnsi="Times New Roman" w:cs="Times New Roman"/>
          <w:b/>
          <w:bCs/>
          <w:sz w:val="24"/>
          <w:szCs w:val="24"/>
        </w:rPr>
      </w:pPr>
    </w:p>
    <w:p w:rsidR="008D4FEE" w:rsidRPr="008D4FEE" w:rsidRDefault="008D4FEE" w:rsidP="008D4FEE">
      <w:pPr>
        <w:spacing w:after="0" w:line="240" w:lineRule="auto"/>
        <w:ind w:left="708"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Máster </w:t>
      </w:r>
      <w:r w:rsidRPr="008D4FEE">
        <w:rPr>
          <w:rFonts w:ascii="Times New Roman" w:eastAsia="Times New Roman" w:hAnsi="Times New Roman" w:cs="Times New Roman"/>
          <w:b/>
          <w:bCs/>
          <w:sz w:val="24"/>
          <w:szCs w:val="24"/>
        </w:rPr>
        <w:t>Luis Arturo Chaves Alvarado</w:t>
      </w:r>
    </w:p>
    <w:p w:rsidR="008D4FEE" w:rsidRPr="008D4FEE" w:rsidRDefault="008D4FEE" w:rsidP="008D4FEE">
      <w:pPr>
        <w:spacing w:after="0" w:line="240" w:lineRule="auto"/>
        <w:ind w:left="708" w:firstLine="708"/>
        <w:jc w:val="both"/>
        <w:rPr>
          <w:rStyle w:val="Hipervnculo"/>
          <w:rFonts w:ascii="Times New Roman" w:eastAsia="Times New Roman" w:hAnsi="Times New Roman" w:cs="Times New Roman"/>
          <w:b/>
          <w:bCs/>
          <w:lang w:val="en-US"/>
        </w:rPr>
      </w:pPr>
      <w:r w:rsidRPr="008D4FEE">
        <w:rPr>
          <w:rStyle w:val="Hipervnculo"/>
          <w:rFonts w:ascii="Times New Roman" w:eastAsia="Times New Roman" w:hAnsi="Times New Roman" w:cs="Times New Roman"/>
          <w:b/>
          <w:bCs/>
          <w:lang w:val="en-US"/>
        </w:rPr>
        <w:t>luisarturochavesalvarado@ice.co.cr</w:t>
      </w:r>
    </w:p>
    <w:p w:rsidR="008D4FEE" w:rsidRPr="008D4FEE" w:rsidRDefault="008D4FEE" w:rsidP="0071780F">
      <w:pPr>
        <w:spacing w:after="0" w:line="240" w:lineRule="auto"/>
        <w:jc w:val="both"/>
        <w:rPr>
          <w:rFonts w:ascii="Times New Roman" w:eastAsia="Times New Roman" w:hAnsi="Times New Roman" w:cs="Times New Roman"/>
          <w:b/>
          <w:bCs/>
          <w:sz w:val="24"/>
          <w:szCs w:val="24"/>
        </w:rPr>
      </w:pPr>
    </w:p>
    <w:p w:rsidR="0071780F" w:rsidRPr="008D4FEE" w:rsidRDefault="0071780F" w:rsidP="0071780F">
      <w:pPr>
        <w:spacing w:after="0" w:line="240" w:lineRule="auto"/>
        <w:jc w:val="both"/>
        <w:rPr>
          <w:rFonts w:ascii="Times New Roman" w:eastAsia="Times New Roman" w:hAnsi="Times New Roman" w:cs="Times New Roman"/>
          <w:b/>
          <w:bCs/>
          <w:sz w:val="24"/>
          <w:szCs w:val="24"/>
        </w:rPr>
      </w:pPr>
    </w:p>
    <w:p w:rsidR="0071780F" w:rsidRPr="00424FBB" w:rsidRDefault="0071780F" w:rsidP="0071780F">
      <w:pPr>
        <w:spacing w:after="0" w:line="240" w:lineRule="auto"/>
        <w:jc w:val="both"/>
        <w:rPr>
          <w:rFonts w:ascii="Times New Roman" w:hAnsi="Times New Roman" w:cs="Times New Roman"/>
          <w:b/>
          <w:sz w:val="24"/>
          <w:szCs w:val="24"/>
        </w:rPr>
      </w:pPr>
      <w:r w:rsidRPr="00424FBB">
        <w:rPr>
          <w:rFonts w:ascii="Times New Roman" w:hAnsi="Times New Roman" w:cs="Times New Roman"/>
          <w:b/>
          <w:sz w:val="24"/>
          <w:szCs w:val="24"/>
        </w:rPr>
        <w:t>I. PRESENTACIÓN DEL CURSO</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Curso teórico donde se estudian los fundamentos de la economía política como ciencia. Se complementa con el curso posterior de Economía Política y Procesos de Trabajo en Costa Rica.</w:t>
      </w:r>
    </w:p>
    <w:p w:rsidR="0071780F" w:rsidRPr="00424FBB" w:rsidRDefault="0071780F" w:rsidP="0071780F">
      <w:pPr>
        <w:spacing w:after="0" w:line="240" w:lineRule="auto"/>
        <w:jc w:val="both"/>
        <w:rPr>
          <w:rFonts w:ascii="Times New Roman" w:hAnsi="Times New Roman" w:cs="Times New Roman"/>
          <w:sz w:val="24"/>
          <w:szCs w:val="24"/>
        </w:rPr>
      </w:pP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Número de Créditos: 2</w:t>
      </w:r>
    </w:p>
    <w:p w:rsidR="0071780F" w:rsidRPr="00424FBB" w:rsidRDefault="00AA4AD2" w:rsidP="00717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Horas presenciales por semana: 3</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Requisitos: no tiene</w:t>
      </w:r>
    </w:p>
    <w:p w:rsidR="0071780F" w:rsidRPr="00424FBB" w:rsidRDefault="0071780F" w:rsidP="0071780F">
      <w:pPr>
        <w:spacing w:after="0" w:line="240" w:lineRule="auto"/>
        <w:jc w:val="both"/>
        <w:rPr>
          <w:rFonts w:ascii="Times New Roman" w:hAnsi="Times New Roman" w:cs="Times New Roman"/>
          <w:sz w:val="24"/>
          <w:szCs w:val="24"/>
        </w:rPr>
      </w:pPr>
    </w:p>
    <w:p w:rsidR="0071780F" w:rsidRPr="00424FBB" w:rsidRDefault="0071780F" w:rsidP="0071780F">
      <w:pPr>
        <w:spacing w:after="0" w:line="240" w:lineRule="auto"/>
        <w:jc w:val="both"/>
        <w:rPr>
          <w:rFonts w:ascii="Times New Roman" w:hAnsi="Times New Roman" w:cs="Times New Roman"/>
          <w:b/>
          <w:sz w:val="24"/>
          <w:szCs w:val="24"/>
        </w:rPr>
      </w:pPr>
      <w:r w:rsidRPr="00424FBB">
        <w:rPr>
          <w:rFonts w:ascii="Times New Roman" w:hAnsi="Times New Roman" w:cs="Times New Roman"/>
          <w:b/>
          <w:sz w:val="24"/>
          <w:szCs w:val="24"/>
        </w:rPr>
        <w:t>II. OBJETIVO GENERAL</w:t>
      </w:r>
    </w:p>
    <w:p w:rsidR="0071780F" w:rsidRPr="00424FBB" w:rsidRDefault="0071780F" w:rsidP="0071780F">
      <w:pPr>
        <w:spacing w:after="0" w:line="240" w:lineRule="auto"/>
        <w:jc w:val="both"/>
        <w:rPr>
          <w:rFonts w:ascii="Times New Roman" w:hAnsi="Times New Roman" w:cs="Times New Roman"/>
          <w:sz w:val="24"/>
          <w:szCs w:val="24"/>
        </w:rPr>
      </w:pP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Adquirir un manejo teórico de las categorías fundamentales de la economía Política y de las leyes  que  rigen  la  producción  y  movimiento  del  capital,  que  sirven  de  base  para  la interpretación de los fenómenos económicos y sociales</w:t>
      </w:r>
      <w:r w:rsidR="00EF58E9">
        <w:rPr>
          <w:rFonts w:ascii="Times New Roman" w:hAnsi="Times New Roman" w:cs="Times New Roman"/>
          <w:sz w:val="24"/>
          <w:szCs w:val="24"/>
        </w:rPr>
        <w:t>.</w:t>
      </w:r>
    </w:p>
    <w:p w:rsidR="0071780F" w:rsidRPr="00424FBB" w:rsidRDefault="0071780F" w:rsidP="0071780F">
      <w:pPr>
        <w:spacing w:after="0" w:line="240" w:lineRule="auto"/>
        <w:jc w:val="both"/>
        <w:rPr>
          <w:rFonts w:ascii="Times New Roman" w:hAnsi="Times New Roman" w:cs="Times New Roman"/>
          <w:sz w:val="24"/>
          <w:szCs w:val="24"/>
        </w:rPr>
      </w:pPr>
    </w:p>
    <w:p w:rsidR="0071780F" w:rsidRPr="00424FBB" w:rsidRDefault="0071780F" w:rsidP="0071780F">
      <w:pPr>
        <w:spacing w:after="0" w:line="240" w:lineRule="auto"/>
        <w:jc w:val="both"/>
        <w:rPr>
          <w:rFonts w:ascii="Times New Roman" w:hAnsi="Times New Roman" w:cs="Times New Roman"/>
          <w:b/>
          <w:sz w:val="24"/>
          <w:szCs w:val="24"/>
        </w:rPr>
      </w:pPr>
      <w:r w:rsidRPr="00424FBB">
        <w:rPr>
          <w:rFonts w:ascii="Times New Roman" w:hAnsi="Times New Roman" w:cs="Times New Roman"/>
          <w:b/>
          <w:sz w:val="24"/>
          <w:szCs w:val="24"/>
        </w:rPr>
        <w:t>III. OBJETIVOS ESPECIFICOS</w:t>
      </w:r>
    </w:p>
    <w:p w:rsidR="0071780F" w:rsidRPr="00424FBB" w:rsidRDefault="0071780F" w:rsidP="0071780F">
      <w:pPr>
        <w:spacing w:after="0" w:line="240" w:lineRule="auto"/>
        <w:jc w:val="both"/>
        <w:rPr>
          <w:rFonts w:ascii="Times New Roman" w:hAnsi="Times New Roman" w:cs="Times New Roman"/>
          <w:sz w:val="24"/>
          <w:szCs w:val="24"/>
        </w:rPr>
      </w:pP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Al finalizar el curso el estudiante estará en capacidad de:</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1.   Analizar y aplicar a estudios de casos concretos  las categorías referentes a las formas de organización del trabajo, propias del modo de producción capitalista.</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2.   Comprender las relaciones materiales y sociales a partir de las cuales se articulan y reproducen las relaciones laborales.</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3.   Establecer las diferencias existentes entre la forma de producción mercantil capitalista y las formas de producción no capitalista.</w:t>
      </w:r>
    </w:p>
    <w:p w:rsidR="0071780F" w:rsidRPr="00424FBB" w:rsidRDefault="0071780F" w:rsidP="0071780F">
      <w:pPr>
        <w:spacing w:after="0" w:line="240" w:lineRule="auto"/>
        <w:jc w:val="both"/>
        <w:rPr>
          <w:rFonts w:ascii="Times New Roman" w:hAnsi="Times New Roman" w:cs="Times New Roman"/>
          <w:sz w:val="24"/>
          <w:szCs w:val="24"/>
        </w:rPr>
      </w:pPr>
    </w:p>
    <w:p w:rsidR="0071780F" w:rsidRPr="00424FBB" w:rsidRDefault="0071780F" w:rsidP="0071780F">
      <w:pPr>
        <w:spacing w:after="0" w:line="240" w:lineRule="auto"/>
        <w:jc w:val="both"/>
        <w:rPr>
          <w:rFonts w:ascii="Times New Roman" w:hAnsi="Times New Roman" w:cs="Times New Roman"/>
          <w:b/>
          <w:sz w:val="24"/>
          <w:szCs w:val="24"/>
        </w:rPr>
      </w:pPr>
      <w:r w:rsidRPr="00424FBB">
        <w:rPr>
          <w:rFonts w:ascii="Times New Roman" w:hAnsi="Times New Roman" w:cs="Times New Roman"/>
          <w:b/>
          <w:sz w:val="24"/>
          <w:szCs w:val="24"/>
        </w:rPr>
        <w:t>IV. CONTENIDO</w:t>
      </w:r>
    </w:p>
    <w:p w:rsidR="0071780F" w:rsidRPr="00424FBB" w:rsidRDefault="0071780F" w:rsidP="0071780F">
      <w:pPr>
        <w:spacing w:after="0" w:line="240" w:lineRule="auto"/>
        <w:jc w:val="both"/>
        <w:rPr>
          <w:rFonts w:ascii="Times New Roman" w:hAnsi="Times New Roman" w:cs="Times New Roman"/>
          <w:sz w:val="24"/>
          <w:szCs w:val="24"/>
        </w:rPr>
      </w:pP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TEMA I: INTRODUCCIÓN</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El proceso de trabajo.</w:t>
      </w:r>
      <w:r w:rsidR="000E6092">
        <w:rPr>
          <w:rFonts w:ascii="Times New Roman" w:hAnsi="Times New Roman" w:cs="Times New Roman"/>
          <w:sz w:val="24"/>
          <w:szCs w:val="24"/>
        </w:rPr>
        <w:tab/>
      </w:r>
      <w:r w:rsidR="000E6092">
        <w:rPr>
          <w:rFonts w:ascii="Times New Roman" w:hAnsi="Times New Roman" w:cs="Times New Roman"/>
          <w:sz w:val="24"/>
          <w:szCs w:val="24"/>
        </w:rPr>
        <w:tab/>
      </w:r>
      <w:r w:rsidR="000E6092">
        <w:rPr>
          <w:rFonts w:ascii="Times New Roman" w:hAnsi="Times New Roman" w:cs="Times New Roman"/>
          <w:sz w:val="24"/>
          <w:szCs w:val="24"/>
        </w:rPr>
        <w:tab/>
      </w:r>
      <w:r w:rsidR="000E6092">
        <w:rPr>
          <w:rFonts w:ascii="Times New Roman" w:hAnsi="Times New Roman" w:cs="Times New Roman"/>
          <w:sz w:val="24"/>
          <w:szCs w:val="24"/>
        </w:rPr>
        <w:tab/>
      </w:r>
      <w:r w:rsidR="000E6092">
        <w:rPr>
          <w:rFonts w:ascii="Times New Roman" w:hAnsi="Times New Roman" w:cs="Times New Roman"/>
          <w:sz w:val="24"/>
          <w:szCs w:val="24"/>
        </w:rPr>
        <w:tab/>
      </w:r>
    </w:p>
    <w:p w:rsidR="0071780F"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Objeto y método de la Economía Política</w:t>
      </w:r>
    </w:p>
    <w:p w:rsidR="000E6092" w:rsidRDefault="000E6092" w:rsidP="0071780F">
      <w:pPr>
        <w:spacing w:after="0" w:line="240" w:lineRule="auto"/>
        <w:jc w:val="both"/>
        <w:rPr>
          <w:rFonts w:ascii="Times New Roman" w:hAnsi="Times New Roman" w:cs="Times New Roman"/>
          <w:sz w:val="24"/>
          <w:szCs w:val="24"/>
        </w:rPr>
      </w:pPr>
    </w:p>
    <w:p w:rsidR="000E6092" w:rsidRDefault="000E6092" w:rsidP="00717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papel del trabajo en la transformación del Mono al Hombre</w:t>
      </w:r>
      <w:r w:rsidR="008D4FEE">
        <w:rPr>
          <w:rFonts w:ascii="Times New Roman" w:hAnsi="Times New Roman" w:cs="Times New Roman"/>
          <w:sz w:val="24"/>
          <w:szCs w:val="24"/>
        </w:rPr>
        <w:t xml:space="preserve"> </w:t>
      </w:r>
      <w:r w:rsidR="008D4FEE">
        <w:rPr>
          <w:rFonts w:ascii="Times New Roman" w:hAnsi="Times New Roman" w:cs="Times New Roman"/>
          <w:sz w:val="24"/>
          <w:szCs w:val="24"/>
        </w:rPr>
        <w:tab/>
        <w:t>Federico Engels</w:t>
      </w:r>
    </w:p>
    <w:p w:rsidR="000E6092" w:rsidRDefault="000E6092" w:rsidP="00717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origen de la familia, la propiedad privada y el Estado</w:t>
      </w:r>
      <w:r w:rsidR="008D4FEE">
        <w:rPr>
          <w:rFonts w:ascii="Times New Roman" w:hAnsi="Times New Roman" w:cs="Times New Roman"/>
          <w:sz w:val="24"/>
          <w:szCs w:val="24"/>
        </w:rPr>
        <w:tab/>
      </w:r>
      <w:r w:rsidR="008D4FEE">
        <w:rPr>
          <w:rFonts w:ascii="Times New Roman" w:hAnsi="Times New Roman" w:cs="Times New Roman"/>
          <w:sz w:val="24"/>
          <w:szCs w:val="24"/>
        </w:rPr>
        <w:tab/>
        <w:t>Federico Engels</w:t>
      </w:r>
    </w:p>
    <w:p w:rsidR="000E6092" w:rsidRPr="00424FBB" w:rsidRDefault="000E6092" w:rsidP="00717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Economía Política – Objeto y método. </w:t>
      </w:r>
      <w:r w:rsidR="008D4FEE">
        <w:rPr>
          <w:rFonts w:ascii="Times New Roman" w:hAnsi="Times New Roman" w:cs="Times New Roman"/>
          <w:sz w:val="24"/>
          <w:szCs w:val="24"/>
        </w:rPr>
        <w:tab/>
      </w:r>
      <w:r w:rsidR="008D4FEE">
        <w:rPr>
          <w:rFonts w:ascii="Times New Roman" w:hAnsi="Times New Roman" w:cs="Times New Roman"/>
          <w:sz w:val="24"/>
          <w:szCs w:val="24"/>
        </w:rPr>
        <w:tab/>
      </w:r>
      <w:r w:rsidR="008D4FEE">
        <w:rPr>
          <w:rFonts w:ascii="Times New Roman" w:hAnsi="Times New Roman" w:cs="Times New Roman"/>
          <w:sz w:val="24"/>
          <w:szCs w:val="24"/>
        </w:rPr>
        <w:tab/>
      </w:r>
      <w:r w:rsidR="008D4FEE">
        <w:rPr>
          <w:rFonts w:ascii="Times New Roman" w:hAnsi="Times New Roman" w:cs="Times New Roman"/>
          <w:sz w:val="24"/>
          <w:szCs w:val="24"/>
        </w:rPr>
        <w:tab/>
        <w:t>Federico Engels</w:t>
      </w:r>
    </w:p>
    <w:p w:rsidR="0071780F" w:rsidRPr="00424FBB" w:rsidRDefault="0071780F" w:rsidP="0071780F">
      <w:pPr>
        <w:spacing w:after="0" w:line="240" w:lineRule="auto"/>
        <w:jc w:val="both"/>
        <w:rPr>
          <w:rFonts w:ascii="Times New Roman" w:hAnsi="Times New Roman" w:cs="Times New Roman"/>
          <w:sz w:val="24"/>
          <w:szCs w:val="24"/>
        </w:rPr>
      </w:pPr>
    </w:p>
    <w:p w:rsidR="00EF58E9" w:rsidRDefault="00EF58E9" w:rsidP="00717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TEMA II: </w:t>
      </w:r>
      <w:r w:rsidR="00DA78C3">
        <w:rPr>
          <w:rFonts w:ascii="Times New Roman" w:hAnsi="Times New Roman" w:cs="Times New Roman"/>
          <w:sz w:val="24"/>
          <w:szCs w:val="24"/>
        </w:rPr>
        <w:t>INTRODUCCIÓN AL PENSAMIENTO ECONÓMICO: MERCANTILISTAS, FISIÓCRATAS Y CLÁSICOS</w:t>
      </w:r>
    </w:p>
    <w:p w:rsidR="00B3333C" w:rsidRDefault="00B3333C" w:rsidP="00684003">
      <w:pPr>
        <w:spacing w:after="0" w:line="240" w:lineRule="auto"/>
        <w:jc w:val="both"/>
        <w:rPr>
          <w:rFonts w:ascii="Times New Roman" w:hAnsi="Times New Roman" w:cs="Times New Roman"/>
          <w:sz w:val="24"/>
          <w:szCs w:val="24"/>
        </w:rPr>
      </w:pPr>
    </w:p>
    <w:p w:rsidR="00B3333C" w:rsidRDefault="00B3333C" w:rsidP="00684003">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r>
      <w:r w:rsidRPr="00B3333C">
        <w:rPr>
          <w:rFonts w:ascii="Times New Roman" w:hAnsi="Times New Roman" w:cs="Times New Roman"/>
          <w:sz w:val="24"/>
          <w:szCs w:val="24"/>
        </w:rPr>
        <w:t xml:space="preserve">Evolución del Pensamiento Económico </w:t>
      </w:r>
    </w:p>
    <w:p w:rsidR="0054414E" w:rsidRPr="00B3333C" w:rsidRDefault="00B3333C" w:rsidP="00684003">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r>
      <w:r w:rsidRPr="00B3333C">
        <w:rPr>
          <w:rFonts w:ascii="Times New Roman" w:hAnsi="Times New Roman" w:cs="Times New Roman"/>
          <w:sz w:val="24"/>
          <w:szCs w:val="24"/>
        </w:rPr>
        <w:t>El surgimiento de la Economía Política como ciencia</w:t>
      </w:r>
    </w:p>
    <w:p w:rsidR="00B3333C" w:rsidRDefault="00B3333C" w:rsidP="00684003">
      <w:pPr>
        <w:spacing w:after="0" w:line="240" w:lineRule="auto"/>
        <w:jc w:val="both"/>
      </w:pPr>
    </w:p>
    <w:p w:rsidR="00773DA6" w:rsidRDefault="00773DA6" w:rsidP="00684003">
      <w:pPr>
        <w:spacing w:after="0" w:line="240" w:lineRule="auto"/>
        <w:jc w:val="both"/>
      </w:pPr>
      <w:r w:rsidRPr="008D4FEE">
        <w:rPr>
          <w:rFonts w:ascii="Times New Roman" w:hAnsi="Times New Roman" w:cs="Times New Roman"/>
          <w:sz w:val="24"/>
          <w:szCs w:val="24"/>
        </w:rPr>
        <w:t>Bibliografía:</w:t>
      </w:r>
      <w:r w:rsidR="00B176A8" w:rsidRPr="008D4FEE">
        <w:rPr>
          <w:rFonts w:ascii="Times New Roman" w:hAnsi="Times New Roman" w:cs="Times New Roman"/>
          <w:sz w:val="24"/>
          <w:szCs w:val="24"/>
        </w:rPr>
        <w:t xml:space="preserve"> </w:t>
      </w:r>
      <w:sdt>
        <w:sdtPr>
          <w:rPr>
            <w:rFonts w:ascii="Times New Roman" w:hAnsi="Times New Roman" w:cs="Times New Roman"/>
            <w:sz w:val="24"/>
            <w:szCs w:val="24"/>
          </w:rPr>
          <w:id w:val="-1055618435"/>
          <w:citation/>
        </w:sdtPr>
        <w:sdtEndPr/>
        <w:sdtContent>
          <w:r w:rsidR="00B176A8" w:rsidRPr="008D4FEE">
            <w:rPr>
              <w:rFonts w:ascii="Times New Roman" w:hAnsi="Times New Roman" w:cs="Times New Roman"/>
              <w:sz w:val="24"/>
              <w:szCs w:val="24"/>
            </w:rPr>
            <w:fldChar w:fldCharType="begin"/>
          </w:r>
          <w:r w:rsidR="00B176A8" w:rsidRPr="008D4FEE">
            <w:rPr>
              <w:rFonts w:ascii="Times New Roman" w:hAnsi="Times New Roman" w:cs="Times New Roman"/>
              <w:sz w:val="24"/>
              <w:szCs w:val="24"/>
            </w:rPr>
            <w:instrText xml:space="preserve"> CITATION Bru09 \l 5130 </w:instrText>
          </w:r>
          <w:r w:rsidR="00B176A8" w:rsidRPr="008D4FEE">
            <w:rPr>
              <w:rFonts w:ascii="Times New Roman" w:hAnsi="Times New Roman" w:cs="Times New Roman"/>
              <w:sz w:val="24"/>
              <w:szCs w:val="24"/>
            </w:rPr>
            <w:fldChar w:fldCharType="separate"/>
          </w:r>
          <w:r w:rsidR="00B176A8" w:rsidRPr="008D4FEE">
            <w:rPr>
              <w:rFonts w:ascii="Times New Roman" w:hAnsi="Times New Roman" w:cs="Times New Roman"/>
              <w:sz w:val="24"/>
              <w:szCs w:val="24"/>
            </w:rPr>
            <w:t>(Brue &amp; R, 2009)</w:t>
          </w:r>
          <w:r w:rsidR="00B176A8" w:rsidRPr="008D4FEE">
            <w:rPr>
              <w:rFonts w:ascii="Times New Roman" w:hAnsi="Times New Roman" w:cs="Times New Roman"/>
              <w:sz w:val="24"/>
              <w:szCs w:val="24"/>
            </w:rPr>
            <w:fldChar w:fldCharType="end"/>
          </w:r>
        </w:sdtContent>
      </w:sdt>
      <w:r w:rsidR="00B176A8" w:rsidRPr="008D4FEE">
        <w:rPr>
          <w:rFonts w:ascii="Times New Roman" w:hAnsi="Times New Roman" w:cs="Times New Roman"/>
          <w:sz w:val="24"/>
          <w:szCs w:val="24"/>
        </w:rPr>
        <w:t xml:space="preserve"> Historia del Pensamiento Económico.</w:t>
      </w:r>
      <w:r w:rsidRPr="008D4FEE">
        <w:rPr>
          <w:rFonts w:ascii="Times New Roman" w:hAnsi="Times New Roman" w:cs="Times New Roman"/>
          <w:sz w:val="24"/>
          <w:szCs w:val="24"/>
        </w:rPr>
        <w:t xml:space="preserve"> Capítulo </w:t>
      </w:r>
      <w:r w:rsidR="00B176A8" w:rsidRPr="008D4FEE">
        <w:rPr>
          <w:rFonts w:ascii="Times New Roman" w:hAnsi="Times New Roman" w:cs="Times New Roman"/>
          <w:sz w:val="24"/>
          <w:szCs w:val="24"/>
        </w:rPr>
        <w:t>2, 3 y 4</w:t>
      </w:r>
    </w:p>
    <w:p w:rsidR="00EF58E9" w:rsidRDefault="00EF58E9" w:rsidP="0071780F">
      <w:pPr>
        <w:spacing w:after="0" w:line="240" w:lineRule="auto"/>
        <w:jc w:val="both"/>
        <w:rPr>
          <w:rFonts w:ascii="Times New Roman" w:hAnsi="Times New Roman" w:cs="Times New Roman"/>
          <w:sz w:val="24"/>
          <w:szCs w:val="24"/>
        </w:rPr>
      </w:pP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TEMA I</w:t>
      </w:r>
      <w:r w:rsidR="0054414E">
        <w:rPr>
          <w:rFonts w:ascii="Times New Roman" w:hAnsi="Times New Roman" w:cs="Times New Roman"/>
          <w:sz w:val="24"/>
          <w:szCs w:val="24"/>
        </w:rPr>
        <w:t>I</w:t>
      </w:r>
      <w:r w:rsidRPr="00424FBB">
        <w:rPr>
          <w:rFonts w:ascii="Times New Roman" w:hAnsi="Times New Roman" w:cs="Times New Roman"/>
          <w:sz w:val="24"/>
          <w:szCs w:val="24"/>
        </w:rPr>
        <w:t>I: LA TEORÍA DEL VALOR / TRABAJO.</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Mercancía y valor</w:t>
      </w:r>
      <w:r w:rsidR="003072B3">
        <w:rPr>
          <w:rFonts w:ascii="Times New Roman" w:hAnsi="Times New Roman" w:cs="Times New Roman"/>
          <w:sz w:val="24"/>
          <w:szCs w:val="24"/>
        </w:rPr>
        <w:tab/>
      </w:r>
      <w:r w:rsidR="003072B3">
        <w:rPr>
          <w:rFonts w:ascii="Times New Roman" w:hAnsi="Times New Roman" w:cs="Times New Roman"/>
          <w:sz w:val="24"/>
          <w:szCs w:val="24"/>
        </w:rPr>
        <w:tab/>
      </w:r>
      <w:r w:rsidR="003072B3">
        <w:rPr>
          <w:rFonts w:ascii="Times New Roman" w:hAnsi="Times New Roman" w:cs="Times New Roman"/>
          <w:sz w:val="24"/>
          <w:szCs w:val="24"/>
        </w:rPr>
        <w:tab/>
      </w:r>
      <w:r w:rsidR="003072B3">
        <w:rPr>
          <w:rFonts w:ascii="Times New Roman" w:hAnsi="Times New Roman" w:cs="Times New Roman"/>
          <w:sz w:val="24"/>
          <w:szCs w:val="24"/>
        </w:rPr>
        <w:tab/>
      </w:r>
      <w:r w:rsidR="003072B3">
        <w:rPr>
          <w:rFonts w:ascii="Times New Roman" w:hAnsi="Times New Roman" w:cs="Times New Roman"/>
          <w:sz w:val="24"/>
          <w:szCs w:val="24"/>
        </w:rPr>
        <w:tab/>
      </w:r>
      <w:r w:rsidR="003072B3">
        <w:rPr>
          <w:rFonts w:ascii="Times New Roman" w:hAnsi="Times New Roman" w:cs="Times New Roman"/>
          <w:sz w:val="24"/>
          <w:szCs w:val="24"/>
        </w:rPr>
        <w:tab/>
        <w:t>Capítulo I</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La fuerza de trabajo</w:t>
      </w:r>
      <w:r w:rsidR="003072B3">
        <w:rPr>
          <w:rFonts w:ascii="Times New Roman" w:hAnsi="Times New Roman" w:cs="Times New Roman"/>
          <w:sz w:val="24"/>
          <w:szCs w:val="24"/>
        </w:rPr>
        <w:tab/>
      </w:r>
      <w:r w:rsidR="003072B3">
        <w:rPr>
          <w:rFonts w:ascii="Times New Roman" w:hAnsi="Times New Roman" w:cs="Times New Roman"/>
          <w:sz w:val="24"/>
          <w:szCs w:val="24"/>
        </w:rPr>
        <w:tab/>
      </w:r>
      <w:r w:rsidR="003072B3">
        <w:rPr>
          <w:rFonts w:ascii="Times New Roman" w:hAnsi="Times New Roman" w:cs="Times New Roman"/>
          <w:sz w:val="24"/>
          <w:szCs w:val="24"/>
        </w:rPr>
        <w:tab/>
      </w:r>
      <w:r w:rsidR="003072B3">
        <w:rPr>
          <w:rFonts w:ascii="Times New Roman" w:hAnsi="Times New Roman" w:cs="Times New Roman"/>
          <w:sz w:val="24"/>
          <w:szCs w:val="24"/>
        </w:rPr>
        <w:tab/>
      </w:r>
      <w:r w:rsidR="003072B3">
        <w:rPr>
          <w:rFonts w:ascii="Times New Roman" w:hAnsi="Times New Roman" w:cs="Times New Roman"/>
          <w:sz w:val="24"/>
          <w:szCs w:val="24"/>
        </w:rPr>
        <w:tab/>
      </w:r>
      <w:r w:rsidR="003072B3">
        <w:rPr>
          <w:rFonts w:ascii="Times New Roman" w:hAnsi="Times New Roman" w:cs="Times New Roman"/>
          <w:sz w:val="24"/>
          <w:szCs w:val="24"/>
        </w:rPr>
        <w:tab/>
        <w:t>Capítulo I</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El proceso de intercambio</w:t>
      </w:r>
      <w:r w:rsidR="00B176A8">
        <w:rPr>
          <w:rFonts w:ascii="Times New Roman" w:hAnsi="Times New Roman" w:cs="Times New Roman"/>
          <w:sz w:val="24"/>
          <w:szCs w:val="24"/>
        </w:rPr>
        <w:t xml:space="preserve"> </w:t>
      </w:r>
      <w:r w:rsidR="00B176A8">
        <w:rPr>
          <w:rFonts w:ascii="Times New Roman" w:hAnsi="Times New Roman" w:cs="Times New Roman"/>
          <w:sz w:val="24"/>
          <w:szCs w:val="24"/>
        </w:rPr>
        <w:tab/>
      </w:r>
      <w:r w:rsidR="00B176A8">
        <w:rPr>
          <w:rFonts w:ascii="Times New Roman" w:hAnsi="Times New Roman" w:cs="Times New Roman"/>
          <w:sz w:val="24"/>
          <w:szCs w:val="24"/>
        </w:rPr>
        <w:tab/>
      </w:r>
      <w:r w:rsidR="00B176A8">
        <w:rPr>
          <w:rFonts w:ascii="Times New Roman" w:hAnsi="Times New Roman" w:cs="Times New Roman"/>
          <w:sz w:val="24"/>
          <w:szCs w:val="24"/>
        </w:rPr>
        <w:tab/>
      </w:r>
      <w:r w:rsidR="003072B3">
        <w:rPr>
          <w:rFonts w:ascii="Times New Roman" w:hAnsi="Times New Roman" w:cs="Times New Roman"/>
          <w:sz w:val="24"/>
          <w:szCs w:val="24"/>
        </w:rPr>
        <w:tab/>
      </w:r>
      <w:r w:rsidR="003072B3">
        <w:rPr>
          <w:rFonts w:ascii="Times New Roman" w:hAnsi="Times New Roman" w:cs="Times New Roman"/>
          <w:sz w:val="24"/>
          <w:szCs w:val="24"/>
        </w:rPr>
        <w:tab/>
      </w:r>
      <w:r w:rsidR="00B176A8">
        <w:rPr>
          <w:rFonts w:ascii="Times New Roman" w:hAnsi="Times New Roman" w:cs="Times New Roman"/>
          <w:sz w:val="24"/>
          <w:szCs w:val="24"/>
        </w:rPr>
        <w:t xml:space="preserve">Capítulo </w:t>
      </w:r>
      <w:r w:rsidR="003072B3">
        <w:rPr>
          <w:rFonts w:ascii="Times New Roman" w:hAnsi="Times New Roman" w:cs="Times New Roman"/>
          <w:sz w:val="24"/>
          <w:szCs w:val="24"/>
        </w:rPr>
        <w:t>II</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El dinero y la circulación mercantil</w:t>
      </w:r>
      <w:r w:rsidR="003072B3">
        <w:rPr>
          <w:rFonts w:ascii="Times New Roman" w:hAnsi="Times New Roman" w:cs="Times New Roman"/>
          <w:sz w:val="24"/>
          <w:szCs w:val="24"/>
        </w:rPr>
        <w:tab/>
      </w:r>
      <w:r w:rsidR="003072B3">
        <w:rPr>
          <w:rFonts w:ascii="Times New Roman" w:hAnsi="Times New Roman" w:cs="Times New Roman"/>
          <w:sz w:val="24"/>
          <w:szCs w:val="24"/>
        </w:rPr>
        <w:tab/>
      </w:r>
      <w:r w:rsidR="003072B3">
        <w:rPr>
          <w:rFonts w:ascii="Times New Roman" w:hAnsi="Times New Roman" w:cs="Times New Roman"/>
          <w:sz w:val="24"/>
          <w:szCs w:val="24"/>
        </w:rPr>
        <w:tab/>
      </w:r>
      <w:r w:rsidR="003072B3">
        <w:rPr>
          <w:rFonts w:ascii="Times New Roman" w:hAnsi="Times New Roman" w:cs="Times New Roman"/>
          <w:sz w:val="24"/>
          <w:szCs w:val="24"/>
        </w:rPr>
        <w:tab/>
        <w:t>Capítulo III</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p>
    <w:p w:rsidR="0071780F" w:rsidRPr="00424FBB" w:rsidRDefault="0054414E" w:rsidP="00717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TEMA IV</w:t>
      </w:r>
      <w:r w:rsidR="0071780F" w:rsidRPr="00424FBB">
        <w:rPr>
          <w:rFonts w:ascii="Times New Roman" w:hAnsi="Times New Roman" w:cs="Times New Roman"/>
          <w:sz w:val="24"/>
          <w:szCs w:val="24"/>
        </w:rPr>
        <w:t>: EL PROCESO DE PRODUCCIÓN DEL CAPITAL</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La transformación del dinero en capital</w:t>
      </w:r>
      <w:r w:rsidR="003072B3">
        <w:rPr>
          <w:rFonts w:ascii="Times New Roman" w:hAnsi="Times New Roman" w:cs="Times New Roman"/>
          <w:sz w:val="24"/>
          <w:szCs w:val="24"/>
        </w:rPr>
        <w:tab/>
      </w:r>
      <w:r w:rsidR="003072B3">
        <w:rPr>
          <w:rFonts w:ascii="Times New Roman" w:hAnsi="Times New Roman" w:cs="Times New Roman"/>
          <w:sz w:val="24"/>
          <w:szCs w:val="24"/>
        </w:rPr>
        <w:tab/>
      </w:r>
      <w:r w:rsidR="003072B3">
        <w:rPr>
          <w:rFonts w:ascii="Times New Roman" w:hAnsi="Times New Roman" w:cs="Times New Roman"/>
          <w:sz w:val="24"/>
          <w:szCs w:val="24"/>
        </w:rPr>
        <w:tab/>
        <w:t>Capítulo IV</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Proceso de trabajo y proceso de valorización</w:t>
      </w:r>
      <w:r w:rsidR="00CD152D">
        <w:rPr>
          <w:rFonts w:ascii="Times New Roman" w:hAnsi="Times New Roman" w:cs="Times New Roman"/>
          <w:sz w:val="24"/>
          <w:szCs w:val="24"/>
        </w:rPr>
        <w:tab/>
      </w:r>
      <w:r w:rsidR="00CD152D">
        <w:rPr>
          <w:rFonts w:ascii="Times New Roman" w:hAnsi="Times New Roman" w:cs="Times New Roman"/>
          <w:sz w:val="24"/>
          <w:szCs w:val="24"/>
        </w:rPr>
        <w:tab/>
      </w:r>
      <w:r w:rsidR="004A733F">
        <w:rPr>
          <w:rFonts w:ascii="Times New Roman" w:hAnsi="Times New Roman" w:cs="Times New Roman"/>
          <w:sz w:val="24"/>
          <w:szCs w:val="24"/>
        </w:rPr>
        <w:t xml:space="preserve">Capítulo </w:t>
      </w:r>
      <w:r w:rsidR="00CD152D">
        <w:rPr>
          <w:rFonts w:ascii="Times New Roman" w:hAnsi="Times New Roman" w:cs="Times New Roman"/>
          <w:sz w:val="24"/>
          <w:szCs w:val="24"/>
        </w:rPr>
        <w:t>V</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Capital constante y capital variable</w:t>
      </w:r>
      <w:r w:rsidR="00CD152D">
        <w:rPr>
          <w:rFonts w:ascii="Times New Roman" w:hAnsi="Times New Roman" w:cs="Times New Roman"/>
          <w:sz w:val="24"/>
          <w:szCs w:val="24"/>
        </w:rPr>
        <w:tab/>
      </w:r>
      <w:r w:rsidR="00CD152D">
        <w:rPr>
          <w:rFonts w:ascii="Times New Roman" w:hAnsi="Times New Roman" w:cs="Times New Roman"/>
          <w:sz w:val="24"/>
          <w:szCs w:val="24"/>
        </w:rPr>
        <w:tab/>
      </w:r>
      <w:r w:rsidR="00CD152D">
        <w:rPr>
          <w:rFonts w:ascii="Times New Roman" w:hAnsi="Times New Roman" w:cs="Times New Roman"/>
          <w:sz w:val="24"/>
          <w:szCs w:val="24"/>
        </w:rPr>
        <w:tab/>
      </w:r>
      <w:r w:rsidR="00CD152D">
        <w:rPr>
          <w:rFonts w:ascii="Times New Roman" w:hAnsi="Times New Roman" w:cs="Times New Roman"/>
          <w:sz w:val="24"/>
          <w:szCs w:val="24"/>
        </w:rPr>
        <w:tab/>
      </w:r>
      <w:r w:rsidR="004A733F">
        <w:rPr>
          <w:rFonts w:ascii="Times New Roman" w:hAnsi="Times New Roman" w:cs="Times New Roman"/>
          <w:sz w:val="24"/>
          <w:szCs w:val="24"/>
        </w:rPr>
        <w:t>Capítulo VI</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r>
      <w:proofErr w:type="spellStart"/>
      <w:r w:rsidRPr="00424FBB">
        <w:rPr>
          <w:rFonts w:ascii="Times New Roman" w:hAnsi="Times New Roman" w:cs="Times New Roman"/>
          <w:sz w:val="24"/>
          <w:szCs w:val="24"/>
        </w:rPr>
        <w:t>Plusvalor</w:t>
      </w:r>
      <w:proofErr w:type="spellEnd"/>
      <w:r w:rsidRPr="00424FBB">
        <w:rPr>
          <w:rFonts w:ascii="Times New Roman" w:hAnsi="Times New Roman" w:cs="Times New Roman"/>
          <w:sz w:val="24"/>
          <w:szCs w:val="24"/>
        </w:rPr>
        <w:t xml:space="preserve"> absoluto y relativo</w:t>
      </w:r>
      <w:r w:rsidR="00CD152D">
        <w:rPr>
          <w:rFonts w:ascii="Times New Roman" w:hAnsi="Times New Roman" w:cs="Times New Roman"/>
          <w:sz w:val="24"/>
          <w:szCs w:val="24"/>
        </w:rPr>
        <w:tab/>
      </w:r>
      <w:r w:rsidR="00CD152D">
        <w:rPr>
          <w:rFonts w:ascii="Times New Roman" w:hAnsi="Times New Roman" w:cs="Times New Roman"/>
          <w:sz w:val="24"/>
          <w:szCs w:val="24"/>
        </w:rPr>
        <w:tab/>
      </w:r>
      <w:r w:rsidR="00CD152D">
        <w:rPr>
          <w:rFonts w:ascii="Times New Roman" w:hAnsi="Times New Roman" w:cs="Times New Roman"/>
          <w:sz w:val="24"/>
          <w:szCs w:val="24"/>
        </w:rPr>
        <w:tab/>
      </w:r>
      <w:r w:rsidR="00CD152D">
        <w:rPr>
          <w:rFonts w:ascii="Times New Roman" w:hAnsi="Times New Roman" w:cs="Times New Roman"/>
          <w:sz w:val="24"/>
          <w:szCs w:val="24"/>
        </w:rPr>
        <w:tab/>
      </w:r>
      <w:r w:rsidR="00CD152D">
        <w:rPr>
          <w:rFonts w:ascii="Times New Roman" w:hAnsi="Times New Roman" w:cs="Times New Roman"/>
          <w:sz w:val="24"/>
          <w:szCs w:val="24"/>
        </w:rPr>
        <w:tab/>
        <w:t>Sobre el capital</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Tasa de explotación</w:t>
      </w:r>
      <w:r w:rsidR="004A733F">
        <w:rPr>
          <w:rFonts w:ascii="Times New Roman" w:hAnsi="Times New Roman" w:cs="Times New Roman"/>
          <w:sz w:val="24"/>
          <w:szCs w:val="24"/>
        </w:rPr>
        <w:tab/>
      </w:r>
      <w:r w:rsidR="004A733F">
        <w:rPr>
          <w:rFonts w:ascii="Times New Roman" w:hAnsi="Times New Roman" w:cs="Times New Roman"/>
          <w:sz w:val="24"/>
          <w:szCs w:val="24"/>
        </w:rPr>
        <w:tab/>
      </w:r>
      <w:r w:rsidR="004A733F">
        <w:rPr>
          <w:rFonts w:ascii="Times New Roman" w:hAnsi="Times New Roman" w:cs="Times New Roman"/>
          <w:sz w:val="24"/>
          <w:szCs w:val="24"/>
        </w:rPr>
        <w:tab/>
      </w:r>
      <w:r w:rsidR="004A733F">
        <w:rPr>
          <w:rFonts w:ascii="Times New Roman" w:hAnsi="Times New Roman" w:cs="Times New Roman"/>
          <w:sz w:val="24"/>
          <w:szCs w:val="24"/>
        </w:rPr>
        <w:tab/>
      </w:r>
      <w:r w:rsidR="004A733F">
        <w:rPr>
          <w:rFonts w:ascii="Times New Roman" w:hAnsi="Times New Roman" w:cs="Times New Roman"/>
          <w:sz w:val="24"/>
          <w:szCs w:val="24"/>
        </w:rPr>
        <w:tab/>
      </w:r>
      <w:r w:rsidR="004A733F">
        <w:rPr>
          <w:rFonts w:ascii="Times New Roman" w:hAnsi="Times New Roman" w:cs="Times New Roman"/>
          <w:sz w:val="24"/>
          <w:szCs w:val="24"/>
        </w:rPr>
        <w:tab/>
        <w:t>Capítulo VIII</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El salario</w:t>
      </w:r>
    </w:p>
    <w:p w:rsidR="0071780F" w:rsidRPr="00424FBB" w:rsidRDefault="0071780F" w:rsidP="0071780F">
      <w:pPr>
        <w:spacing w:after="0" w:line="240" w:lineRule="auto"/>
        <w:jc w:val="both"/>
        <w:rPr>
          <w:rFonts w:ascii="Times New Roman" w:hAnsi="Times New Roman" w:cs="Times New Roman"/>
          <w:sz w:val="24"/>
          <w:szCs w:val="24"/>
        </w:rPr>
      </w:pPr>
    </w:p>
    <w:p w:rsidR="0071780F" w:rsidRPr="00424FBB" w:rsidRDefault="0054414E" w:rsidP="00717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TEMA </w:t>
      </w:r>
      <w:r w:rsidR="0071780F" w:rsidRPr="00424FBB">
        <w:rPr>
          <w:rFonts w:ascii="Times New Roman" w:hAnsi="Times New Roman" w:cs="Times New Roman"/>
          <w:sz w:val="24"/>
          <w:szCs w:val="24"/>
        </w:rPr>
        <w:t>V: DESARROLLO DE LAS FUERZAS PRODUCTIVAS Y PROCESO DE TRABAJO</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Productividad y e intensidad del trabajo.</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Desarrollo tecnológico y productividad del trabajo</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Desarrollo tecnológico y cambios en los procesos de trabajo</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Organización de la producción y desarrollo económico</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La revolución industrial: el principio mecánico</w:t>
      </w:r>
    </w:p>
    <w:p w:rsidR="0071780F" w:rsidRPr="00424FBB"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 </w:t>
      </w:r>
      <w:r w:rsidRPr="00424FBB">
        <w:rPr>
          <w:rFonts w:ascii="Times New Roman" w:hAnsi="Times New Roman" w:cs="Times New Roman"/>
          <w:sz w:val="24"/>
          <w:szCs w:val="24"/>
        </w:rPr>
        <w:tab/>
        <w:t>Revolución científico técnica: el principio automático</w:t>
      </w:r>
    </w:p>
    <w:p w:rsidR="0071780F" w:rsidRPr="00424FBB" w:rsidRDefault="0071780F" w:rsidP="0071780F">
      <w:pPr>
        <w:spacing w:after="0" w:line="240" w:lineRule="auto"/>
        <w:jc w:val="both"/>
        <w:rPr>
          <w:rFonts w:ascii="Times New Roman" w:hAnsi="Times New Roman" w:cs="Times New Roman"/>
          <w:sz w:val="24"/>
          <w:szCs w:val="24"/>
        </w:rPr>
      </w:pPr>
    </w:p>
    <w:p w:rsidR="0071780F" w:rsidRPr="00424FBB" w:rsidRDefault="0071780F" w:rsidP="0071780F">
      <w:pPr>
        <w:spacing w:after="0" w:line="240" w:lineRule="auto"/>
        <w:jc w:val="both"/>
        <w:rPr>
          <w:rFonts w:ascii="Times New Roman" w:hAnsi="Times New Roman" w:cs="Times New Roman"/>
          <w:b/>
          <w:sz w:val="24"/>
          <w:szCs w:val="24"/>
        </w:rPr>
      </w:pPr>
      <w:r w:rsidRPr="00424FBB">
        <w:rPr>
          <w:rFonts w:ascii="Times New Roman" w:hAnsi="Times New Roman" w:cs="Times New Roman"/>
          <w:b/>
          <w:sz w:val="24"/>
          <w:szCs w:val="24"/>
        </w:rPr>
        <w:t>V. METODOLOGIA</w:t>
      </w:r>
    </w:p>
    <w:p w:rsidR="0071780F" w:rsidRPr="00424FBB" w:rsidRDefault="0071780F" w:rsidP="0071780F">
      <w:pPr>
        <w:spacing w:after="0" w:line="240" w:lineRule="auto"/>
        <w:jc w:val="both"/>
        <w:rPr>
          <w:rFonts w:ascii="Times New Roman" w:hAnsi="Times New Roman" w:cs="Times New Roman"/>
          <w:sz w:val="24"/>
          <w:szCs w:val="24"/>
        </w:rPr>
      </w:pPr>
    </w:p>
    <w:p w:rsidR="0071780F" w:rsidRDefault="0071780F" w:rsidP="0071780F">
      <w:p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El desarrollo del curso se articula a partir de exposiciones magistrales del profesor, con lecturas previas de los temas por parte de los estudiantes. Posteriormente se discutirán en cada clase los temas expuestos. Algunos temas  podrán ser expuestos por los estudiantes de común acuerdo con el profesor.</w:t>
      </w:r>
      <w:r>
        <w:rPr>
          <w:rFonts w:ascii="Times New Roman" w:hAnsi="Times New Roman" w:cs="Times New Roman"/>
          <w:sz w:val="24"/>
          <w:szCs w:val="24"/>
        </w:rPr>
        <w:t xml:space="preserve"> Además se establecerán tareas, discusiones y exposiciones grupales. </w:t>
      </w:r>
    </w:p>
    <w:p w:rsidR="008D4FEE" w:rsidRDefault="008D4FEE" w:rsidP="0071780F">
      <w:pPr>
        <w:spacing w:after="0" w:line="240" w:lineRule="auto"/>
        <w:jc w:val="both"/>
        <w:rPr>
          <w:rFonts w:ascii="Times New Roman" w:hAnsi="Times New Roman" w:cs="Times New Roman"/>
          <w:sz w:val="24"/>
          <w:szCs w:val="24"/>
        </w:rPr>
      </w:pPr>
    </w:p>
    <w:p w:rsidR="008D4FEE" w:rsidRPr="00424FBB" w:rsidRDefault="008D4FEE" w:rsidP="0071780F">
      <w:pPr>
        <w:spacing w:after="0" w:line="240" w:lineRule="auto"/>
        <w:jc w:val="both"/>
        <w:rPr>
          <w:rFonts w:ascii="Times New Roman" w:hAnsi="Times New Roman" w:cs="Times New Roman"/>
          <w:sz w:val="24"/>
          <w:szCs w:val="24"/>
        </w:rPr>
      </w:pPr>
    </w:p>
    <w:p w:rsidR="0071780F" w:rsidRPr="00424FBB" w:rsidRDefault="0071780F" w:rsidP="0071780F">
      <w:pPr>
        <w:spacing w:after="0" w:line="240" w:lineRule="auto"/>
        <w:jc w:val="both"/>
        <w:rPr>
          <w:rFonts w:ascii="Times New Roman" w:hAnsi="Times New Roman" w:cs="Times New Roman"/>
          <w:sz w:val="24"/>
          <w:szCs w:val="24"/>
        </w:rPr>
      </w:pPr>
    </w:p>
    <w:p w:rsidR="0071780F" w:rsidRPr="00424FBB" w:rsidRDefault="0071780F" w:rsidP="0071780F">
      <w:pPr>
        <w:spacing w:after="0" w:line="240" w:lineRule="auto"/>
        <w:jc w:val="both"/>
        <w:rPr>
          <w:rFonts w:ascii="Times New Roman" w:hAnsi="Times New Roman" w:cs="Times New Roman"/>
          <w:b/>
          <w:sz w:val="24"/>
          <w:szCs w:val="24"/>
        </w:rPr>
      </w:pPr>
      <w:r w:rsidRPr="00424FBB">
        <w:rPr>
          <w:rFonts w:ascii="Times New Roman" w:hAnsi="Times New Roman" w:cs="Times New Roman"/>
          <w:b/>
          <w:sz w:val="24"/>
          <w:szCs w:val="24"/>
        </w:rPr>
        <w:t>VI. EVALUACION</w:t>
      </w:r>
    </w:p>
    <w:p w:rsidR="0071780F" w:rsidRPr="00424FBB" w:rsidRDefault="0071780F" w:rsidP="0071780F">
      <w:pPr>
        <w:spacing w:after="0" w:line="240" w:lineRule="auto"/>
        <w:jc w:val="both"/>
        <w:rPr>
          <w:rFonts w:ascii="Times New Roman" w:hAnsi="Times New Roman" w:cs="Times New Roman"/>
          <w:sz w:val="24"/>
          <w:szCs w:val="24"/>
        </w:rPr>
      </w:pPr>
    </w:p>
    <w:p w:rsidR="0071780F" w:rsidRDefault="00AA4AD2" w:rsidP="008D4FE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Quices</w:t>
      </w:r>
      <w:proofErr w:type="spellEnd"/>
      <w:r>
        <w:rPr>
          <w:rFonts w:ascii="Times New Roman" w:hAnsi="Times New Roman" w:cs="Times New Roman"/>
          <w:sz w:val="24"/>
          <w:szCs w:val="24"/>
        </w:rPr>
        <w:t xml:space="preserve">, tareas y actividades en clase </w:t>
      </w:r>
      <w:r>
        <w:rPr>
          <w:rFonts w:ascii="Times New Roman" w:hAnsi="Times New Roman" w:cs="Times New Roman"/>
          <w:sz w:val="24"/>
          <w:szCs w:val="24"/>
        </w:rPr>
        <w:tab/>
      </w:r>
      <w:r>
        <w:rPr>
          <w:rFonts w:ascii="Times New Roman" w:hAnsi="Times New Roman" w:cs="Times New Roman"/>
          <w:sz w:val="24"/>
          <w:szCs w:val="24"/>
        </w:rPr>
        <w:tab/>
        <w:t>20%</w:t>
      </w:r>
    </w:p>
    <w:p w:rsidR="00AA4AD2" w:rsidRDefault="00AA4AD2" w:rsidP="008D4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Examen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AA4AD2" w:rsidRDefault="00AA4AD2" w:rsidP="008D4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II Examen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AA4AD2" w:rsidRPr="00424FBB" w:rsidRDefault="00AA4AD2" w:rsidP="008D4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III Examen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bookmarkStart w:id="0" w:name="_GoBack"/>
      <w:bookmarkEnd w:id="0"/>
    </w:p>
    <w:p w:rsidR="0071780F" w:rsidRDefault="0071780F" w:rsidP="0071780F">
      <w:pPr>
        <w:spacing w:after="0" w:line="240" w:lineRule="auto"/>
        <w:jc w:val="both"/>
        <w:rPr>
          <w:rFonts w:ascii="Times New Roman" w:hAnsi="Times New Roman" w:cs="Times New Roman"/>
          <w:sz w:val="24"/>
          <w:szCs w:val="24"/>
        </w:rPr>
      </w:pPr>
    </w:p>
    <w:p w:rsidR="008D4FEE" w:rsidRPr="00424FBB" w:rsidRDefault="008D4FEE" w:rsidP="0071780F">
      <w:pPr>
        <w:spacing w:after="0" w:line="240" w:lineRule="auto"/>
        <w:jc w:val="both"/>
        <w:rPr>
          <w:rFonts w:ascii="Times New Roman" w:hAnsi="Times New Roman" w:cs="Times New Roman"/>
          <w:sz w:val="24"/>
          <w:szCs w:val="24"/>
        </w:rPr>
      </w:pPr>
    </w:p>
    <w:p w:rsidR="0071780F" w:rsidRPr="00424FBB" w:rsidRDefault="0071780F" w:rsidP="0071780F">
      <w:pPr>
        <w:spacing w:after="0" w:line="240" w:lineRule="auto"/>
        <w:jc w:val="both"/>
        <w:rPr>
          <w:rFonts w:ascii="Times New Roman" w:hAnsi="Times New Roman" w:cs="Times New Roman"/>
          <w:b/>
          <w:sz w:val="24"/>
          <w:szCs w:val="24"/>
        </w:rPr>
      </w:pPr>
      <w:r w:rsidRPr="00424FBB">
        <w:rPr>
          <w:rFonts w:ascii="Times New Roman" w:hAnsi="Times New Roman" w:cs="Times New Roman"/>
          <w:b/>
          <w:sz w:val="24"/>
          <w:szCs w:val="24"/>
        </w:rPr>
        <w:t>VII. BIBLIOGRAFIA</w:t>
      </w:r>
    </w:p>
    <w:p w:rsidR="0071780F" w:rsidRPr="00424FBB" w:rsidRDefault="00087D96" w:rsidP="00717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Obligatoria:</w:t>
      </w:r>
    </w:p>
    <w:sdt>
      <w:sdtPr>
        <w:id w:val="111145805"/>
        <w:bibliography/>
      </w:sdtPr>
      <w:sdtEndPr>
        <w:rPr>
          <w:rFonts w:ascii="Times New Roman" w:hAnsi="Times New Roman" w:cs="Times New Roman"/>
          <w:sz w:val="24"/>
          <w:szCs w:val="24"/>
        </w:rPr>
      </w:sdtEndPr>
      <w:sdtContent>
        <w:p w:rsidR="0018502A" w:rsidRDefault="0018502A" w:rsidP="0018502A">
          <w:pPr>
            <w:pStyle w:val="Bibliografa"/>
            <w:ind w:left="720" w:hanging="720"/>
          </w:pPr>
        </w:p>
        <w:p w:rsidR="0018502A" w:rsidRPr="008D4FEE" w:rsidRDefault="0018502A" w:rsidP="008D4FEE">
          <w:pPr>
            <w:pStyle w:val="Prrafodelista"/>
            <w:numPr>
              <w:ilvl w:val="0"/>
              <w:numId w:val="2"/>
            </w:numPr>
            <w:spacing w:after="0" w:line="240" w:lineRule="auto"/>
            <w:jc w:val="both"/>
            <w:rPr>
              <w:rFonts w:ascii="Times New Roman" w:hAnsi="Times New Roman" w:cs="Times New Roman"/>
              <w:sz w:val="24"/>
              <w:szCs w:val="24"/>
            </w:rPr>
          </w:pPr>
          <w:r w:rsidRPr="008D4FEE">
            <w:rPr>
              <w:rFonts w:ascii="Times New Roman" w:hAnsi="Times New Roman" w:cs="Times New Roman"/>
              <w:sz w:val="24"/>
              <w:szCs w:val="24"/>
            </w:rPr>
            <w:fldChar w:fldCharType="begin"/>
          </w:r>
          <w:r w:rsidRPr="008D4FEE">
            <w:rPr>
              <w:rFonts w:ascii="Times New Roman" w:hAnsi="Times New Roman" w:cs="Times New Roman"/>
              <w:sz w:val="24"/>
              <w:szCs w:val="24"/>
            </w:rPr>
            <w:instrText>BIBLIOGRAPHY</w:instrText>
          </w:r>
          <w:r w:rsidRPr="008D4FEE">
            <w:rPr>
              <w:rFonts w:ascii="Times New Roman" w:hAnsi="Times New Roman" w:cs="Times New Roman"/>
              <w:sz w:val="24"/>
              <w:szCs w:val="24"/>
            </w:rPr>
            <w:fldChar w:fldCharType="separate"/>
          </w:r>
          <w:r w:rsidRPr="008D4FEE">
            <w:rPr>
              <w:rFonts w:ascii="Times New Roman" w:hAnsi="Times New Roman" w:cs="Times New Roman"/>
              <w:sz w:val="24"/>
              <w:szCs w:val="24"/>
            </w:rPr>
            <w:t>Brue, S. L., &amp; R, G. R. (2009). Historia del pensamiento económico. En S. L. Brue, &amp; G. R. R, Historia del pensamiento económico (págs. 202-321). México: CENG</w:t>
          </w:r>
          <w:r w:rsidR="00B2019D" w:rsidRPr="008D4FEE">
            <w:rPr>
              <w:rFonts w:ascii="Times New Roman" w:hAnsi="Times New Roman" w:cs="Times New Roman"/>
              <w:sz w:val="24"/>
              <w:szCs w:val="24"/>
            </w:rPr>
            <w:t>AGE Learning. Capítulos 2, 3, 4 y 10</w:t>
          </w:r>
          <w:r w:rsidRPr="008D4FEE">
            <w:rPr>
              <w:rFonts w:ascii="Times New Roman" w:hAnsi="Times New Roman" w:cs="Times New Roman"/>
              <w:sz w:val="24"/>
              <w:szCs w:val="24"/>
            </w:rPr>
            <w:t>.</w:t>
          </w:r>
          <w:r w:rsidRPr="008D4FEE">
            <w:rPr>
              <w:rFonts w:ascii="Times New Roman" w:hAnsi="Times New Roman" w:cs="Times New Roman"/>
              <w:sz w:val="24"/>
              <w:szCs w:val="24"/>
            </w:rPr>
            <w:fldChar w:fldCharType="end"/>
          </w:r>
        </w:p>
      </w:sdtContent>
    </w:sdt>
    <w:p w:rsidR="0071780F" w:rsidRPr="00424FBB" w:rsidRDefault="0071780F" w:rsidP="0018502A">
      <w:pPr>
        <w:pStyle w:val="Prrafodelista"/>
        <w:numPr>
          <w:ilvl w:val="0"/>
          <w:numId w:val="2"/>
        </w:num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Marx, Karl. -El </w:t>
      </w:r>
      <w:proofErr w:type="gramStart"/>
      <w:r w:rsidRPr="00424FBB">
        <w:rPr>
          <w:rFonts w:ascii="Times New Roman" w:hAnsi="Times New Roman" w:cs="Times New Roman"/>
          <w:sz w:val="24"/>
          <w:szCs w:val="24"/>
        </w:rPr>
        <w:t>Capital ,</w:t>
      </w:r>
      <w:proofErr w:type="gramEnd"/>
      <w:r w:rsidRPr="00424FBB">
        <w:rPr>
          <w:rFonts w:ascii="Times New Roman" w:hAnsi="Times New Roman" w:cs="Times New Roman"/>
          <w:sz w:val="24"/>
          <w:szCs w:val="24"/>
        </w:rPr>
        <w:t xml:space="preserve"> Tomo I, Ed. Ciencias Sociales, La Habana, 1973.</w:t>
      </w:r>
    </w:p>
    <w:p w:rsidR="00B2019D" w:rsidRDefault="0071780F" w:rsidP="00EB5EAC">
      <w:pPr>
        <w:pStyle w:val="Prrafodelista"/>
        <w:numPr>
          <w:ilvl w:val="0"/>
          <w:numId w:val="2"/>
        </w:num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Marx, Karl. -El Capital , Tomo II, Ed. Ciencias Sociales, La Habana, 1973</w:t>
      </w:r>
    </w:p>
    <w:p w:rsidR="00EB5EAC" w:rsidRPr="00B2019D" w:rsidRDefault="00EB5EAC" w:rsidP="00EB5EAC">
      <w:pPr>
        <w:pStyle w:val="Prrafodelista"/>
        <w:numPr>
          <w:ilvl w:val="0"/>
          <w:numId w:val="2"/>
        </w:numPr>
        <w:spacing w:after="0" w:line="240" w:lineRule="auto"/>
        <w:jc w:val="both"/>
        <w:rPr>
          <w:rFonts w:ascii="Times New Roman" w:hAnsi="Times New Roman" w:cs="Times New Roman"/>
          <w:sz w:val="24"/>
          <w:szCs w:val="24"/>
        </w:rPr>
      </w:pPr>
      <w:proofErr w:type="spellStart"/>
      <w:r w:rsidRPr="00B2019D">
        <w:rPr>
          <w:rFonts w:ascii="Times New Roman" w:hAnsi="Times New Roman" w:cs="Times New Roman"/>
          <w:sz w:val="24"/>
          <w:szCs w:val="24"/>
        </w:rPr>
        <w:t>Hinkelammert</w:t>
      </w:r>
      <w:proofErr w:type="spellEnd"/>
      <w:r w:rsidRPr="00B2019D">
        <w:rPr>
          <w:rFonts w:ascii="Times New Roman" w:hAnsi="Times New Roman" w:cs="Times New Roman"/>
          <w:sz w:val="24"/>
          <w:szCs w:val="24"/>
        </w:rPr>
        <w:t>,  Frank.  -Problemas  actuales  de  la  Economía  Política.  Democracia  y totalitarismo, ed. PEI 1987. Capítulo 1 y 4</w:t>
      </w:r>
    </w:p>
    <w:p w:rsidR="00EB5EAC" w:rsidRPr="00424FBB" w:rsidRDefault="00EB5EAC" w:rsidP="00EB5EAC">
      <w:pPr>
        <w:pStyle w:val="Prrafodelista"/>
        <w:numPr>
          <w:ilvl w:val="0"/>
          <w:numId w:val="2"/>
        </w:num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Engels, Federico. -Sobre el Capital, Ed. Ciencias Sociales, 1975.</w:t>
      </w:r>
    </w:p>
    <w:p w:rsidR="00EB5EAC" w:rsidRPr="0018502A" w:rsidRDefault="00EB5EAC" w:rsidP="00EB5EAC">
      <w:pPr>
        <w:pStyle w:val="Prrafodelista"/>
        <w:numPr>
          <w:ilvl w:val="0"/>
          <w:numId w:val="2"/>
        </w:numPr>
        <w:spacing w:after="0" w:line="240" w:lineRule="auto"/>
        <w:jc w:val="both"/>
        <w:rPr>
          <w:rFonts w:ascii="Times New Roman" w:hAnsi="Times New Roman" w:cs="Times New Roman"/>
          <w:sz w:val="24"/>
          <w:szCs w:val="24"/>
        </w:rPr>
      </w:pPr>
      <w:r w:rsidRPr="0018502A">
        <w:rPr>
          <w:rFonts w:ascii="Times New Roman" w:hAnsi="Times New Roman" w:cs="Times New Roman"/>
          <w:sz w:val="24"/>
          <w:szCs w:val="24"/>
        </w:rPr>
        <w:t>Engels, Federico. -El papel del trabajo en la transformación del mono en hombre. ED.Progreso</w:t>
      </w:r>
      <w:proofErr w:type="gramStart"/>
      <w:r w:rsidRPr="0018502A">
        <w:rPr>
          <w:rFonts w:ascii="Times New Roman" w:hAnsi="Times New Roman" w:cs="Times New Roman"/>
          <w:sz w:val="24"/>
          <w:szCs w:val="24"/>
        </w:rPr>
        <w:t>,1986</w:t>
      </w:r>
      <w:proofErr w:type="gramEnd"/>
      <w:r w:rsidRPr="0018502A">
        <w:rPr>
          <w:rFonts w:ascii="Times New Roman" w:hAnsi="Times New Roman" w:cs="Times New Roman"/>
          <w:sz w:val="24"/>
          <w:szCs w:val="24"/>
        </w:rPr>
        <w:t>.</w:t>
      </w:r>
    </w:p>
    <w:p w:rsidR="00EB5EAC" w:rsidRDefault="00EB5EAC" w:rsidP="00EB5EAC">
      <w:pPr>
        <w:pStyle w:val="Prrafodelista"/>
        <w:numPr>
          <w:ilvl w:val="0"/>
          <w:numId w:val="2"/>
        </w:numPr>
        <w:spacing w:after="0" w:line="240" w:lineRule="auto"/>
        <w:jc w:val="both"/>
        <w:rPr>
          <w:rFonts w:ascii="Times New Roman" w:hAnsi="Times New Roman" w:cs="Times New Roman"/>
          <w:sz w:val="24"/>
          <w:szCs w:val="24"/>
        </w:rPr>
      </w:pPr>
      <w:r w:rsidRPr="0018502A">
        <w:rPr>
          <w:rFonts w:ascii="Times New Roman" w:hAnsi="Times New Roman" w:cs="Times New Roman"/>
          <w:sz w:val="24"/>
          <w:szCs w:val="24"/>
        </w:rPr>
        <w:t>Engels, Federico. - El origen de la familia, la propiedad privada y el Estado. Ed.  Ciencias Sociales, La Habana, 1986</w:t>
      </w:r>
      <w:r w:rsidRPr="00424FBB">
        <w:rPr>
          <w:rFonts w:ascii="Times New Roman" w:hAnsi="Times New Roman" w:cs="Times New Roman"/>
          <w:sz w:val="24"/>
          <w:szCs w:val="24"/>
        </w:rPr>
        <w:t>.</w:t>
      </w:r>
    </w:p>
    <w:p w:rsidR="00EB5EAC" w:rsidRPr="00EB5EAC" w:rsidRDefault="00EB5EAC" w:rsidP="00EB5EAC">
      <w:pPr>
        <w:pStyle w:val="Prrafodelista"/>
        <w:numPr>
          <w:ilvl w:val="0"/>
          <w:numId w:val="2"/>
        </w:numPr>
        <w:spacing w:after="0" w:line="240" w:lineRule="auto"/>
        <w:jc w:val="both"/>
        <w:rPr>
          <w:rFonts w:ascii="Times New Roman" w:hAnsi="Times New Roman" w:cs="Times New Roman"/>
          <w:sz w:val="24"/>
          <w:szCs w:val="24"/>
        </w:rPr>
      </w:pPr>
      <w:proofErr w:type="spellStart"/>
      <w:r w:rsidRPr="00EB5EAC">
        <w:rPr>
          <w:rFonts w:ascii="Times New Roman" w:hAnsi="Times New Roman" w:cs="Times New Roman"/>
          <w:sz w:val="24"/>
          <w:szCs w:val="24"/>
        </w:rPr>
        <w:t>Hinkelammert</w:t>
      </w:r>
      <w:proofErr w:type="spellEnd"/>
      <w:r w:rsidRPr="00EB5EAC">
        <w:rPr>
          <w:rFonts w:ascii="Times New Roman" w:hAnsi="Times New Roman" w:cs="Times New Roman"/>
          <w:sz w:val="24"/>
          <w:szCs w:val="24"/>
        </w:rPr>
        <w:t xml:space="preserve">, F; Mora, H (2008). Hacia una economía para la vida. Preludio de una reconstrucción de la economía. Editorial </w:t>
      </w:r>
      <w:proofErr w:type="spellStart"/>
      <w:r w:rsidRPr="00EB5EAC">
        <w:rPr>
          <w:rFonts w:ascii="Times New Roman" w:hAnsi="Times New Roman" w:cs="Times New Roman"/>
          <w:sz w:val="24"/>
          <w:szCs w:val="24"/>
        </w:rPr>
        <w:t>Tecnologica</w:t>
      </w:r>
      <w:proofErr w:type="spellEnd"/>
      <w:r w:rsidRPr="00EB5EAC">
        <w:rPr>
          <w:rFonts w:ascii="Times New Roman" w:hAnsi="Times New Roman" w:cs="Times New Roman"/>
          <w:sz w:val="24"/>
          <w:szCs w:val="24"/>
        </w:rPr>
        <w:t xml:space="preserve"> de Costa Rica.</w:t>
      </w:r>
    </w:p>
    <w:p w:rsidR="00EB5EAC" w:rsidRDefault="00EB5EAC" w:rsidP="00EB5EAC">
      <w:pPr>
        <w:pStyle w:val="Prrafodelista"/>
        <w:spacing w:after="0" w:line="240" w:lineRule="auto"/>
        <w:ind w:left="1080"/>
        <w:jc w:val="both"/>
        <w:rPr>
          <w:rFonts w:ascii="Times New Roman" w:hAnsi="Times New Roman" w:cs="Times New Roman"/>
          <w:sz w:val="24"/>
          <w:szCs w:val="24"/>
        </w:rPr>
      </w:pPr>
    </w:p>
    <w:p w:rsidR="00087D96" w:rsidRDefault="00B2019D" w:rsidP="00087D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Complementaria:</w:t>
      </w:r>
    </w:p>
    <w:p w:rsidR="00B2019D" w:rsidRPr="00087D96" w:rsidRDefault="00B2019D" w:rsidP="00087D96">
      <w:pPr>
        <w:spacing w:after="0" w:line="240" w:lineRule="auto"/>
        <w:jc w:val="both"/>
        <w:rPr>
          <w:rFonts w:ascii="Times New Roman" w:hAnsi="Times New Roman" w:cs="Times New Roman"/>
          <w:sz w:val="24"/>
          <w:szCs w:val="24"/>
        </w:rPr>
      </w:pPr>
    </w:p>
    <w:p w:rsidR="0071780F" w:rsidRPr="00424FBB" w:rsidRDefault="0071780F" w:rsidP="0071780F">
      <w:pPr>
        <w:pStyle w:val="Prrafodelista"/>
        <w:numPr>
          <w:ilvl w:val="0"/>
          <w:numId w:val="2"/>
        </w:numPr>
        <w:spacing w:after="0" w:line="240" w:lineRule="auto"/>
        <w:jc w:val="both"/>
        <w:rPr>
          <w:rFonts w:ascii="Times New Roman" w:hAnsi="Times New Roman" w:cs="Times New Roman"/>
          <w:sz w:val="24"/>
          <w:szCs w:val="24"/>
        </w:rPr>
      </w:pPr>
      <w:proofErr w:type="spellStart"/>
      <w:r w:rsidRPr="00424FBB">
        <w:rPr>
          <w:rFonts w:ascii="Times New Roman" w:hAnsi="Times New Roman" w:cs="Times New Roman"/>
          <w:sz w:val="24"/>
          <w:szCs w:val="24"/>
        </w:rPr>
        <w:t>Corial</w:t>
      </w:r>
      <w:proofErr w:type="spellEnd"/>
      <w:r w:rsidRPr="00424FBB">
        <w:rPr>
          <w:rFonts w:ascii="Times New Roman" w:hAnsi="Times New Roman" w:cs="Times New Roman"/>
          <w:sz w:val="24"/>
          <w:szCs w:val="24"/>
        </w:rPr>
        <w:t xml:space="preserve">, B. -Ciencia Técnica y </w:t>
      </w:r>
      <w:proofErr w:type="gramStart"/>
      <w:r w:rsidRPr="00424FBB">
        <w:rPr>
          <w:rFonts w:ascii="Times New Roman" w:hAnsi="Times New Roman" w:cs="Times New Roman"/>
          <w:sz w:val="24"/>
          <w:szCs w:val="24"/>
        </w:rPr>
        <w:t>Capital ,</w:t>
      </w:r>
      <w:proofErr w:type="gramEnd"/>
      <w:r w:rsidRPr="00424FBB">
        <w:rPr>
          <w:rFonts w:ascii="Times New Roman" w:hAnsi="Times New Roman" w:cs="Times New Roman"/>
          <w:sz w:val="24"/>
          <w:szCs w:val="24"/>
        </w:rPr>
        <w:t xml:space="preserve"> H. </w:t>
      </w:r>
      <w:proofErr w:type="spellStart"/>
      <w:r w:rsidRPr="00424FBB">
        <w:rPr>
          <w:rFonts w:ascii="Times New Roman" w:hAnsi="Times New Roman" w:cs="Times New Roman"/>
          <w:sz w:val="24"/>
          <w:szCs w:val="24"/>
        </w:rPr>
        <w:t>Blume</w:t>
      </w:r>
      <w:proofErr w:type="spellEnd"/>
      <w:r w:rsidRPr="00424FBB">
        <w:rPr>
          <w:rFonts w:ascii="Times New Roman" w:hAnsi="Times New Roman" w:cs="Times New Roman"/>
          <w:sz w:val="24"/>
          <w:szCs w:val="24"/>
        </w:rPr>
        <w:t xml:space="preserve"> Ediciones. 1985.</w:t>
      </w:r>
    </w:p>
    <w:p w:rsidR="0071780F" w:rsidRPr="00424FBB" w:rsidRDefault="0071780F" w:rsidP="0071780F">
      <w:pPr>
        <w:pStyle w:val="Prrafodelista"/>
        <w:numPr>
          <w:ilvl w:val="0"/>
          <w:numId w:val="2"/>
        </w:numPr>
        <w:spacing w:after="0" w:line="240" w:lineRule="auto"/>
        <w:jc w:val="both"/>
        <w:rPr>
          <w:rFonts w:ascii="Times New Roman" w:hAnsi="Times New Roman" w:cs="Times New Roman"/>
          <w:sz w:val="24"/>
          <w:szCs w:val="24"/>
        </w:rPr>
      </w:pPr>
      <w:proofErr w:type="spellStart"/>
      <w:r w:rsidRPr="00424FBB">
        <w:rPr>
          <w:rFonts w:ascii="Times New Roman" w:hAnsi="Times New Roman" w:cs="Times New Roman"/>
          <w:sz w:val="24"/>
          <w:szCs w:val="24"/>
        </w:rPr>
        <w:t>Corial</w:t>
      </w:r>
      <w:proofErr w:type="spellEnd"/>
      <w:r w:rsidRPr="00424FBB">
        <w:rPr>
          <w:rFonts w:ascii="Times New Roman" w:hAnsi="Times New Roman" w:cs="Times New Roman"/>
          <w:sz w:val="24"/>
          <w:szCs w:val="24"/>
        </w:rPr>
        <w:t xml:space="preserve">, B. – El taller y el cronómetro. H. </w:t>
      </w:r>
      <w:proofErr w:type="spellStart"/>
      <w:r w:rsidRPr="00424FBB">
        <w:rPr>
          <w:rFonts w:ascii="Times New Roman" w:hAnsi="Times New Roman" w:cs="Times New Roman"/>
          <w:sz w:val="24"/>
          <w:szCs w:val="24"/>
        </w:rPr>
        <w:t>Blume</w:t>
      </w:r>
      <w:proofErr w:type="spellEnd"/>
      <w:r w:rsidRPr="00424FBB">
        <w:rPr>
          <w:rFonts w:ascii="Times New Roman" w:hAnsi="Times New Roman" w:cs="Times New Roman"/>
          <w:sz w:val="24"/>
          <w:szCs w:val="24"/>
        </w:rPr>
        <w:t xml:space="preserve"> Ediciones. 1985.</w:t>
      </w:r>
    </w:p>
    <w:p w:rsidR="0071780F" w:rsidRPr="00424FBB" w:rsidRDefault="0071780F" w:rsidP="0071780F">
      <w:pPr>
        <w:pStyle w:val="Prrafodelista"/>
        <w:numPr>
          <w:ilvl w:val="0"/>
          <w:numId w:val="2"/>
        </w:numPr>
        <w:spacing w:after="0" w:line="240" w:lineRule="auto"/>
        <w:jc w:val="both"/>
        <w:rPr>
          <w:rFonts w:ascii="Times New Roman" w:hAnsi="Times New Roman" w:cs="Times New Roman"/>
          <w:sz w:val="24"/>
          <w:szCs w:val="24"/>
        </w:rPr>
      </w:pPr>
      <w:proofErr w:type="spellStart"/>
      <w:r w:rsidRPr="00424FBB">
        <w:rPr>
          <w:rFonts w:ascii="Times New Roman" w:hAnsi="Times New Roman" w:cs="Times New Roman"/>
          <w:sz w:val="24"/>
          <w:szCs w:val="24"/>
        </w:rPr>
        <w:t>Mandel</w:t>
      </w:r>
      <w:proofErr w:type="spellEnd"/>
      <w:r w:rsidRPr="00424FBB">
        <w:rPr>
          <w:rFonts w:ascii="Times New Roman" w:hAnsi="Times New Roman" w:cs="Times New Roman"/>
          <w:sz w:val="24"/>
          <w:szCs w:val="24"/>
        </w:rPr>
        <w:t>, E. -La naturaleza específica de la tercera revolución tecnológica (fotocopias).</w:t>
      </w:r>
    </w:p>
    <w:p w:rsidR="0071780F" w:rsidRPr="00424FBB" w:rsidRDefault="0071780F" w:rsidP="0071780F">
      <w:pPr>
        <w:pStyle w:val="Prrafodelista"/>
        <w:numPr>
          <w:ilvl w:val="0"/>
          <w:numId w:val="2"/>
        </w:numPr>
        <w:spacing w:after="0" w:line="240" w:lineRule="auto"/>
        <w:jc w:val="both"/>
        <w:rPr>
          <w:rFonts w:ascii="Times New Roman" w:hAnsi="Times New Roman" w:cs="Times New Roman"/>
          <w:sz w:val="24"/>
          <w:szCs w:val="24"/>
        </w:rPr>
      </w:pPr>
      <w:proofErr w:type="spellStart"/>
      <w:r w:rsidRPr="00424FBB">
        <w:rPr>
          <w:rFonts w:ascii="Times New Roman" w:hAnsi="Times New Roman" w:cs="Times New Roman"/>
          <w:sz w:val="24"/>
          <w:szCs w:val="24"/>
        </w:rPr>
        <w:t>Panzieri</w:t>
      </w:r>
      <w:proofErr w:type="spellEnd"/>
      <w:r w:rsidRPr="00424FBB">
        <w:rPr>
          <w:rFonts w:ascii="Times New Roman" w:hAnsi="Times New Roman" w:cs="Times New Roman"/>
          <w:sz w:val="24"/>
          <w:szCs w:val="24"/>
        </w:rPr>
        <w:t>, R. -Sobre el uso capitalista de las máquinas (fotocopias).</w:t>
      </w:r>
    </w:p>
    <w:p w:rsidR="0071780F" w:rsidRPr="0018502A" w:rsidRDefault="00476C5B" w:rsidP="0071780F">
      <w:pPr>
        <w:pStyle w:val="Prrafodelista"/>
        <w:numPr>
          <w:ilvl w:val="0"/>
          <w:numId w:val="2"/>
        </w:numPr>
        <w:spacing w:after="0" w:line="240" w:lineRule="auto"/>
        <w:jc w:val="both"/>
        <w:rPr>
          <w:rFonts w:ascii="Times New Roman" w:hAnsi="Times New Roman" w:cs="Times New Roman"/>
          <w:sz w:val="24"/>
          <w:szCs w:val="24"/>
        </w:rPr>
      </w:pPr>
      <w:r w:rsidRPr="0018502A">
        <w:rPr>
          <w:rFonts w:ascii="Times New Roman" w:hAnsi="Times New Roman" w:cs="Times New Roman"/>
          <w:sz w:val="24"/>
          <w:szCs w:val="24"/>
        </w:rPr>
        <w:t xml:space="preserve">1 </w:t>
      </w:r>
    </w:p>
    <w:p w:rsidR="0071780F" w:rsidRPr="00424FBB" w:rsidRDefault="0071780F" w:rsidP="0071780F">
      <w:pPr>
        <w:pStyle w:val="Prrafodelista"/>
        <w:numPr>
          <w:ilvl w:val="0"/>
          <w:numId w:val="2"/>
        </w:num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Fioravanti., E. -El concepto de modo de producción. Ed. Península, 1974.</w:t>
      </w:r>
    </w:p>
    <w:p w:rsidR="0071780F" w:rsidRPr="00EF58E9" w:rsidRDefault="0071780F" w:rsidP="0071780F">
      <w:pPr>
        <w:pStyle w:val="Prrafodelista"/>
        <w:numPr>
          <w:ilvl w:val="0"/>
          <w:numId w:val="2"/>
        </w:numPr>
        <w:spacing w:after="0" w:line="240" w:lineRule="auto"/>
        <w:jc w:val="both"/>
        <w:rPr>
          <w:rFonts w:ascii="Times New Roman" w:hAnsi="Times New Roman" w:cs="Times New Roman"/>
          <w:sz w:val="24"/>
          <w:szCs w:val="24"/>
          <w:lang w:val="en-US"/>
        </w:rPr>
      </w:pPr>
      <w:r w:rsidRPr="00EF58E9">
        <w:rPr>
          <w:rFonts w:ascii="Times New Roman" w:hAnsi="Times New Roman" w:cs="Times New Roman"/>
          <w:sz w:val="24"/>
          <w:szCs w:val="24"/>
          <w:lang w:val="en-US"/>
        </w:rPr>
        <w:t xml:space="preserve">Engels, Federico. – Anti – </w:t>
      </w:r>
      <w:proofErr w:type="spellStart"/>
      <w:r w:rsidRPr="00EF58E9">
        <w:rPr>
          <w:rFonts w:ascii="Times New Roman" w:hAnsi="Times New Roman" w:cs="Times New Roman"/>
          <w:sz w:val="24"/>
          <w:szCs w:val="24"/>
          <w:lang w:val="en-US"/>
        </w:rPr>
        <w:t>Dühring</w:t>
      </w:r>
      <w:proofErr w:type="spellEnd"/>
      <w:r w:rsidRPr="00EF58E9">
        <w:rPr>
          <w:rFonts w:ascii="Times New Roman" w:hAnsi="Times New Roman" w:cs="Times New Roman"/>
          <w:sz w:val="24"/>
          <w:szCs w:val="24"/>
          <w:lang w:val="en-US"/>
        </w:rPr>
        <w:t>. ED. Progreso,1986</w:t>
      </w:r>
    </w:p>
    <w:p w:rsidR="0071780F" w:rsidRPr="00424FBB" w:rsidRDefault="0071780F" w:rsidP="0071780F">
      <w:pPr>
        <w:pStyle w:val="Prrafodelista"/>
        <w:numPr>
          <w:ilvl w:val="0"/>
          <w:numId w:val="2"/>
        </w:numPr>
        <w:spacing w:after="0" w:line="240" w:lineRule="auto"/>
        <w:jc w:val="both"/>
        <w:rPr>
          <w:rFonts w:ascii="Times New Roman" w:hAnsi="Times New Roman" w:cs="Times New Roman"/>
          <w:sz w:val="24"/>
          <w:szCs w:val="24"/>
        </w:rPr>
      </w:pPr>
      <w:r w:rsidRPr="00424FBB">
        <w:rPr>
          <w:rFonts w:ascii="Times New Roman" w:hAnsi="Times New Roman" w:cs="Times New Roman"/>
          <w:sz w:val="24"/>
          <w:szCs w:val="24"/>
        </w:rPr>
        <w:t xml:space="preserve">Humberto Pérez – Economía Política del capitalismo. </w:t>
      </w:r>
      <w:proofErr w:type="spellStart"/>
      <w:r w:rsidRPr="00424FBB">
        <w:rPr>
          <w:rFonts w:ascii="Times New Roman" w:hAnsi="Times New Roman" w:cs="Times New Roman"/>
          <w:sz w:val="24"/>
          <w:szCs w:val="24"/>
        </w:rPr>
        <w:t>Ed.Orbe</w:t>
      </w:r>
      <w:proofErr w:type="spellEnd"/>
      <w:r w:rsidRPr="00424FBB">
        <w:rPr>
          <w:rFonts w:ascii="Times New Roman" w:hAnsi="Times New Roman" w:cs="Times New Roman"/>
          <w:sz w:val="24"/>
          <w:szCs w:val="24"/>
        </w:rPr>
        <w:t>, La Habana. 1989</w:t>
      </w:r>
    </w:p>
    <w:p w:rsidR="00502DB4" w:rsidRDefault="00502DB4"/>
    <w:p w:rsidR="00502DB4" w:rsidRDefault="00502DB4" w:rsidP="00502DB4"/>
    <w:p w:rsidR="00EE5B6E" w:rsidRDefault="00502DB4" w:rsidP="00502DB4">
      <w:pPr>
        <w:spacing w:after="0" w:line="240" w:lineRule="auto"/>
        <w:jc w:val="both"/>
      </w:pPr>
      <w:r>
        <w:tab/>
      </w:r>
    </w:p>
    <w:p w:rsidR="00EE5B6E" w:rsidRDefault="00EE5B6E">
      <w:pPr>
        <w:spacing w:after="160" w:line="259" w:lineRule="auto"/>
      </w:pPr>
      <w:r>
        <w:br w:type="page"/>
      </w:r>
    </w:p>
    <w:p w:rsidR="00502DB4" w:rsidRDefault="00502DB4" w:rsidP="00502DB4">
      <w:pPr>
        <w:spacing w:after="0" w:line="240" w:lineRule="auto"/>
        <w:jc w:val="both"/>
        <w:rPr>
          <w:rFonts w:ascii="Times New Roman" w:hAnsi="Times New Roman" w:cs="Times New Roman"/>
          <w:b/>
          <w:sz w:val="24"/>
          <w:szCs w:val="24"/>
        </w:rPr>
      </w:pPr>
      <w:r w:rsidRPr="00424FBB">
        <w:rPr>
          <w:rFonts w:ascii="Times New Roman" w:hAnsi="Times New Roman" w:cs="Times New Roman"/>
          <w:b/>
          <w:sz w:val="24"/>
          <w:szCs w:val="24"/>
        </w:rPr>
        <w:t>V</w:t>
      </w:r>
      <w:r>
        <w:rPr>
          <w:rFonts w:ascii="Times New Roman" w:hAnsi="Times New Roman" w:cs="Times New Roman"/>
          <w:b/>
          <w:sz w:val="24"/>
          <w:szCs w:val="24"/>
        </w:rPr>
        <w:t>II</w:t>
      </w:r>
      <w:r w:rsidRPr="00424FBB">
        <w:rPr>
          <w:rFonts w:ascii="Times New Roman" w:hAnsi="Times New Roman" w:cs="Times New Roman"/>
          <w:b/>
          <w:sz w:val="24"/>
          <w:szCs w:val="24"/>
        </w:rPr>
        <w:t xml:space="preserve">I. </w:t>
      </w:r>
      <w:r>
        <w:rPr>
          <w:rFonts w:ascii="Times New Roman" w:hAnsi="Times New Roman" w:cs="Times New Roman"/>
          <w:b/>
          <w:sz w:val="24"/>
          <w:szCs w:val="24"/>
        </w:rPr>
        <w:t>CRONOGRAMA</w:t>
      </w:r>
    </w:p>
    <w:p w:rsidR="00101EAE" w:rsidRDefault="00101EAE" w:rsidP="00502DB4">
      <w:pPr>
        <w:spacing w:after="0" w:line="240" w:lineRule="auto"/>
        <w:jc w:val="both"/>
        <w:rPr>
          <w:rFonts w:ascii="Times New Roman" w:hAnsi="Times New Roman" w:cs="Times New Roman"/>
          <w:b/>
          <w:sz w:val="24"/>
          <w:szCs w:val="24"/>
        </w:rPr>
      </w:pPr>
    </w:p>
    <w:tbl>
      <w:tblPr>
        <w:tblW w:w="7490" w:type="dxa"/>
        <w:tblInd w:w="-5" w:type="dxa"/>
        <w:tblLook w:val="04A0" w:firstRow="1" w:lastRow="0" w:firstColumn="1" w:lastColumn="0" w:noHBand="0" w:noVBand="1"/>
      </w:tblPr>
      <w:tblGrid>
        <w:gridCol w:w="512"/>
        <w:gridCol w:w="928"/>
        <w:gridCol w:w="1350"/>
        <w:gridCol w:w="4700"/>
      </w:tblGrid>
      <w:tr w:rsidR="00101EAE" w:rsidRPr="00101EAE" w:rsidTr="00101EAE">
        <w:trPr>
          <w:trHeight w:val="30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b/>
                <w:bCs/>
                <w:color w:val="000000"/>
                <w:lang w:val="en-US"/>
              </w:rPr>
            </w:pPr>
            <w:proofErr w:type="spellStart"/>
            <w:r w:rsidRPr="00101EAE">
              <w:rPr>
                <w:rFonts w:ascii="Calibri" w:eastAsia="Times New Roman" w:hAnsi="Calibri" w:cs="Times New Roman"/>
                <w:b/>
                <w:bCs/>
                <w:color w:val="000000"/>
                <w:lang w:val="en-US"/>
              </w:rPr>
              <w:t>Lec</w:t>
            </w:r>
            <w:proofErr w:type="spellEnd"/>
            <w:r w:rsidRPr="00101EAE">
              <w:rPr>
                <w:rFonts w:ascii="Calibri" w:eastAsia="Times New Roman" w:hAnsi="Calibri" w:cs="Times New Roman"/>
                <w:b/>
                <w:bCs/>
                <w:color w:val="000000"/>
                <w:lang w:val="en-US"/>
              </w:rPr>
              <w:t xml:space="preserve">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b/>
                <w:bCs/>
                <w:color w:val="000000"/>
                <w:lang w:val="en-US"/>
              </w:rPr>
            </w:pPr>
            <w:proofErr w:type="spellStart"/>
            <w:r w:rsidRPr="00101EAE">
              <w:rPr>
                <w:rFonts w:ascii="Calibri" w:eastAsia="Times New Roman" w:hAnsi="Calibri" w:cs="Times New Roman"/>
                <w:b/>
                <w:bCs/>
                <w:color w:val="000000"/>
                <w:lang w:val="en-US"/>
              </w:rPr>
              <w:t>Fecha</w:t>
            </w:r>
            <w:proofErr w:type="spellEnd"/>
            <w:r w:rsidRPr="00101EAE">
              <w:rPr>
                <w:rFonts w:ascii="Calibri" w:eastAsia="Times New Roman" w:hAnsi="Calibri" w:cs="Times New Roman"/>
                <w:b/>
                <w:bCs/>
                <w:color w:val="000000"/>
                <w:lang w:val="en-US"/>
              </w:rPr>
              <w:t xml:space="preserve"> </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101EAE" w:rsidRPr="00101EAE" w:rsidRDefault="00101EAE" w:rsidP="00101EAE">
            <w:pPr>
              <w:spacing w:after="0" w:line="240" w:lineRule="auto"/>
              <w:jc w:val="center"/>
              <w:rPr>
                <w:rFonts w:ascii="Calibri" w:eastAsia="Times New Roman" w:hAnsi="Calibri" w:cs="Times New Roman"/>
                <w:b/>
                <w:bCs/>
                <w:color w:val="000000"/>
                <w:lang w:val="en-US"/>
              </w:rPr>
            </w:pPr>
            <w:proofErr w:type="spellStart"/>
            <w:r w:rsidRPr="00101EAE">
              <w:rPr>
                <w:rFonts w:ascii="Calibri" w:eastAsia="Times New Roman" w:hAnsi="Calibri" w:cs="Times New Roman"/>
                <w:b/>
                <w:bCs/>
                <w:color w:val="000000"/>
                <w:lang w:val="en-US"/>
              </w:rPr>
              <w:t>Tema</w:t>
            </w:r>
            <w:proofErr w:type="spellEnd"/>
            <w:r w:rsidRPr="00101EAE">
              <w:rPr>
                <w:rFonts w:ascii="Calibri" w:eastAsia="Times New Roman" w:hAnsi="Calibri" w:cs="Times New Roman"/>
                <w:b/>
                <w:bCs/>
                <w:color w:val="000000"/>
                <w:lang w:val="en-US"/>
              </w:rPr>
              <w:t xml:space="preserve"> </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rPr>
                <w:rFonts w:ascii="Calibri" w:eastAsia="Times New Roman" w:hAnsi="Calibri" w:cs="Times New Roman"/>
                <w:b/>
                <w:bCs/>
                <w:color w:val="000000"/>
                <w:lang w:val="en-US"/>
              </w:rPr>
            </w:pPr>
            <w:proofErr w:type="spellStart"/>
            <w:r w:rsidRPr="00101EAE">
              <w:rPr>
                <w:rFonts w:ascii="Calibri" w:eastAsia="Times New Roman" w:hAnsi="Calibri" w:cs="Times New Roman"/>
                <w:b/>
                <w:bCs/>
                <w:color w:val="000000"/>
                <w:lang w:val="en-US"/>
              </w:rPr>
              <w:t>Contenido</w:t>
            </w:r>
            <w:proofErr w:type="spellEnd"/>
            <w:r w:rsidRPr="00101EAE">
              <w:rPr>
                <w:rFonts w:ascii="Calibri" w:eastAsia="Times New Roman" w:hAnsi="Calibri" w:cs="Times New Roman"/>
                <w:b/>
                <w:bCs/>
                <w:color w:val="000000"/>
                <w:lang w:val="en-US"/>
              </w:rPr>
              <w:t xml:space="preserve"> </w:t>
            </w:r>
          </w:p>
        </w:tc>
      </w:tr>
      <w:tr w:rsidR="00101EAE" w:rsidRPr="00101EAE" w:rsidTr="00101EAE">
        <w:trPr>
          <w:trHeight w:val="31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1</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10-Mar</w:t>
            </w:r>
          </w:p>
        </w:tc>
        <w:tc>
          <w:tcPr>
            <w:tcW w:w="135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Tema I</w:t>
            </w:r>
          </w:p>
        </w:tc>
        <w:tc>
          <w:tcPr>
            <w:tcW w:w="470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Programa e introducción</w:t>
            </w:r>
          </w:p>
        </w:tc>
      </w:tr>
      <w:tr w:rsidR="00101EAE" w:rsidRPr="00101EAE" w:rsidTr="00101EAE">
        <w:trPr>
          <w:trHeight w:val="31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2</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17-Mar</w:t>
            </w:r>
          </w:p>
        </w:tc>
        <w:tc>
          <w:tcPr>
            <w:tcW w:w="135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Tema I y II</w:t>
            </w:r>
          </w:p>
        </w:tc>
        <w:tc>
          <w:tcPr>
            <w:tcW w:w="470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rPr>
            </w:pPr>
            <w:r w:rsidRPr="00101EAE">
              <w:rPr>
                <w:rFonts w:ascii="Times New Roman" w:eastAsia="Times New Roman" w:hAnsi="Times New Roman" w:cs="Times New Roman"/>
                <w:color w:val="000000"/>
                <w:sz w:val="24"/>
                <w:szCs w:val="24"/>
              </w:rPr>
              <w:t>Mercantilistas, fisiócratas y precursores clásicos</w:t>
            </w:r>
          </w:p>
        </w:tc>
      </w:tr>
      <w:tr w:rsidR="00101EAE" w:rsidRPr="00101EAE" w:rsidTr="00101EAE">
        <w:trPr>
          <w:trHeight w:val="31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3</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24-Mar</w:t>
            </w:r>
          </w:p>
        </w:tc>
        <w:tc>
          <w:tcPr>
            <w:tcW w:w="135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Tema II y III</w:t>
            </w:r>
          </w:p>
        </w:tc>
        <w:tc>
          <w:tcPr>
            <w:tcW w:w="470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rPr>
            </w:pPr>
            <w:r w:rsidRPr="00101EAE">
              <w:rPr>
                <w:rFonts w:ascii="Times New Roman" w:eastAsia="Times New Roman" w:hAnsi="Times New Roman" w:cs="Times New Roman"/>
                <w:color w:val="000000"/>
                <w:sz w:val="24"/>
                <w:szCs w:val="24"/>
              </w:rPr>
              <w:t xml:space="preserve">Contexto Marx, Introducción a la teoría del valor </w:t>
            </w:r>
          </w:p>
        </w:tc>
      </w:tr>
      <w:tr w:rsidR="00101EAE" w:rsidRPr="00101EAE" w:rsidTr="00101EAE">
        <w:trPr>
          <w:trHeight w:val="31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4</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31-Mar</w:t>
            </w:r>
          </w:p>
        </w:tc>
        <w:tc>
          <w:tcPr>
            <w:tcW w:w="6050" w:type="dxa"/>
            <w:gridSpan w:val="2"/>
            <w:tcBorders>
              <w:top w:val="single" w:sz="4" w:space="0" w:color="auto"/>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 xml:space="preserve">Semana Santa </w:t>
            </w:r>
          </w:p>
        </w:tc>
      </w:tr>
      <w:tr w:rsidR="00101EAE" w:rsidRPr="00101EAE" w:rsidTr="00101EAE">
        <w:trPr>
          <w:trHeight w:val="31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5</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07-Apr</w:t>
            </w:r>
          </w:p>
        </w:tc>
        <w:tc>
          <w:tcPr>
            <w:tcW w:w="135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b/>
                <w:bCs/>
                <w:color w:val="000000"/>
                <w:sz w:val="24"/>
                <w:szCs w:val="24"/>
                <w:lang w:val="en-US"/>
              </w:rPr>
            </w:pPr>
            <w:r w:rsidRPr="00101EAE">
              <w:rPr>
                <w:rFonts w:ascii="Times New Roman" w:eastAsia="Times New Roman" w:hAnsi="Times New Roman" w:cs="Times New Roman"/>
                <w:b/>
                <w:bCs/>
                <w:color w:val="000000"/>
                <w:sz w:val="24"/>
                <w:szCs w:val="24"/>
              </w:rPr>
              <w:t>Examen I</w:t>
            </w:r>
          </w:p>
        </w:tc>
        <w:tc>
          <w:tcPr>
            <w:tcW w:w="470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 </w:t>
            </w:r>
          </w:p>
        </w:tc>
      </w:tr>
      <w:tr w:rsidR="00101EAE" w:rsidRPr="00101EAE" w:rsidTr="00101EAE">
        <w:trPr>
          <w:trHeight w:val="31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6</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14-Apr</w:t>
            </w:r>
          </w:p>
        </w:tc>
        <w:tc>
          <w:tcPr>
            <w:tcW w:w="135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Tema III</w:t>
            </w:r>
          </w:p>
        </w:tc>
        <w:tc>
          <w:tcPr>
            <w:tcW w:w="470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La fuerza de trabajo</w:t>
            </w:r>
          </w:p>
        </w:tc>
      </w:tr>
      <w:tr w:rsidR="00101EAE" w:rsidRPr="00101EAE" w:rsidTr="00101EAE">
        <w:trPr>
          <w:trHeight w:val="31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7</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21-Apr</w:t>
            </w:r>
          </w:p>
        </w:tc>
        <w:tc>
          <w:tcPr>
            <w:tcW w:w="135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Tema III</w:t>
            </w:r>
          </w:p>
        </w:tc>
        <w:tc>
          <w:tcPr>
            <w:tcW w:w="470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Proceso de intercambio</w:t>
            </w:r>
          </w:p>
        </w:tc>
      </w:tr>
      <w:tr w:rsidR="00101EAE" w:rsidRPr="00101EAE" w:rsidTr="00101EAE">
        <w:trPr>
          <w:trHeight w:val="31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8</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28-Apr</w:t>
            </w:r>
          </w:p>
        </w:tc>
        <w:tc>
          <w:tcPr>
            <w:tcW w:w="135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Tema III</w:t>
            </w:r>
          </w:p>
        </w:tc>
        <w:tc>
          <w:tcPr>
            <w:tcW w:w="470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Dinero y circulación</w:t>
            </w:r>
          </w:p>
        </w:tc>
      </w:tr>
      <w:tr w:rsidR="00101EAE" w:rsidRPr="00101EAE" w:rsidTr="00101EAE">
        <w:trPr>
          <w:trHeight w:val="31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9</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05-May</w:t>
            </w:r>
          </w:p>
        </w:tc>
        <w:tc>
          <w:tcPr>
            <w:tcW w:w="135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Tema IV</w:t>
            </w:r>
          </w:p>
        </w:tc>
        <w:tc>
          <w:tcPr>
            <w:tcW w:w="470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rPr>
            </w:pPr>
            <w:r w:rsidRPr="00101EAE">
              <w:rPr>
                <w:rFonts w:ascii="Times New Roman" w:eastAsia="Times New Roman" w:hAnsi="Times New Roman" w:cs="Times New Roman"/>
                <w:color w:val="000000"/>
                <w:sz w:val="24"/>
                <w:szCs w:val="24"/>
              </w:rPr>
              <w:t> Transformación del dinero y procesos de trabajo</w:t>
            </w:r>
          </w:p>
        </w:tc>
      </w:tr>
      <w:tr w:rsidR="00101EAE" w:rsidRPr="00101EAE" w:rsidTr="00101EAE">
        <w:trPr>
          <w:trHeight w:val="31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10</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12-May</w:t>
            </w:r>
          </w:p>
        </w:tc>
        <w:tc>
          <w:tcPr>
            <w:tcW w:w="135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Tema IV</w:t>
            </w:r>
          </w:p>
        </w:tc>
        <w:tc>
          <w:tcPr>
            <w:tcW w:w="470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 xml:space="preserve">Capital constante, plus valor </w:t>
            </w:r>
          </w:p>
        </w:tc>
      </w:tr>
      <w:tr w:rsidR="00101EAE" w:rsidRPr="00101EAE" w:rsidTr="00101EAE">
        <w:trPr>
          <w:trHeight w:val="630"/>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11</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19-May</w:t>
            </w:r>
          </w:p>
        </w:tc>
        <w:tc>
          <w:tcPr>
            <w:tcW w:w="135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Tema IV</w:t>
            </w:r>
          </w:p>
        </w:tc>
        <w:tc>
          <w:tcPr>
            <w:tcW w:w="4700" w:type="dxa"/>
            <w:tcBorders>
              <w:top w:val="nil"/>
              <w:left w:val="nil"/>
              <w:bottom w:val="single" w:sz="4" w:space="0" w:color="auto"/>
              <w:right w:val="single" w:sz="4" w:space="0" w:color="auto"/>
            </w:tcBorders>
            <w:shd w:val="clear" w:color="auto" w:fill="auto"/>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rPr>
            </w:pPr>
            <w:r w:rsidRPr="00101EAE">
              <w:rPr>
                <w:rFonts w:ascii="Times New Roman" w:eastAsia="Times New Roman" w:hAnsi="Times New Roman" w:cs="Times New Roman"/>
                <w:color w:val="000000"/>
                <w:sz w:val="24"/>
                <w:szCs w:val="24"/>
              </w:rPr>
              <w:t>Productividad e intensidad de trabajo Tasa de explotación y salario</w:t>
            </w:r>
          </w:p>
        </w:tc>
      </w:tr>
      <w:tr w:rsidR="00101EAE" w:rsidRPr="00101EAE" w:rsidTr="00101EAE">
        <w:trPr>
          <w:trHeight w:val="300"/>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12</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26-May</w:t>
            </w:r>
          </w:p>
        </w:tc>
        <w:tc>
          <w:tcPr>
            <w:tcW w:w="135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b/>
                <w:bCs/>
                <w:color w:val="000000"/>
                <w:sz w:val="24"/>
                <w:szCs w:val="24"/>
                <w:lang w:val="en-US"/>
              </w:rPr>
            </w:pPr>
            <w:r w:rsidRPr="00101EAE">
              <w:rPr>
                <w:rFonts w:ascii="Times New Roman" w:eastAsia="Times New Roman" w:hAnsi="Times New Roman" w:cs="Times New Roman"/>
                <w:b/>
                <w:bCs/>
                <w:color w:val="000000"/>
                <w:sz w:val="24"/>
                <w:szCs w:val="24"/>
              </w:rPr>
              <w:t>Examen II</w:t>
            </w:r>
          </w:p>
        </w:tc>
        <w:tc>
          <w:tcPr>
            <w:tcW w:w="470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lang w:val="en-US"/>
              </w:rPr>
              <w:t> </w:t>
            </w:r>
          </w:p>
        </w:tc>
      </w:tr>
      <w:tr w:rsidR="00101EAE" w:rsidRPr="00101EAE" w:rsidTr="00101EAE">
        <w:trPr>
          <w:trHeight w:val="31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13</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02-Jun</w:t>
            </w:r>
          </w:p>
        </w:tc>
        <w:tc>
          <w:tcPr>
            <w:tcW w:w="135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Tema V</w:t>
            </w:r>
          </w:p>
        </w:tc>
        <w:tc>
          <w:tcPr>
            <w:tcW w:w="470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 xml:space="preserve">Desarrollo tecnológico </w:t>
            </w:r>
          </w:p>
        </w:tc>
      </w:tr>
      <w:tr w:rsidR="00101EAE" w:rsidRPr="00101EAE" w:rsidTr="00101EAE">
        <w:trPr>
          <w:trHeight w:val="31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14</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09-Jun</w:t>
            </w:r>
          </w:p>
        </w:tc>
        <w:tc>
          <w:tcPr>
            <w:tcW w:w="135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Tema V</w:t>
            </w:r>
          </w:p>
        </w:tc>
        <w:tc>
          <w:tcPr>
            <w:tcW w:w="470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Organización de la producción</w:t>
            </w:r>
          </w:p>
        </w:tc>
      </w:tr>
      <w:tr w:rsidR="00101EAE" w:rsidRPr="00101EAE" w:rsidTr="00101EAE">
        <w:trPr>
          <w:trHeight w:val="31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15</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16-Jun</w:t>
            </w:r>
          </w:p>
        </w:tc>
        <w:tc>
          <w:tcPr>
            <w:tcW w:w="135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Tema V</w:t>
            </w:r>
          </w:p>
        </w:tc>
        <w:tc>
          <w:tcPr>
            <w:tcW w:w="470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Revolución: Comunismo</w:t>
            </w:r>
          </w:p>
        </w:tc>
      </w:tr>
      <w:tr w:rsidR="00101EAE" w:rsidRPr="00101EAE" w:rsidTr="00101EAE">
        <w:trPr>
          <w:trHeight w:val="31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16</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23-Jun</w:t>
            </w:r>
          </w:p>
        </w:tc>
        <w:tc>
          <w:tcPr>
            <w:tcW w:w="135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Tema V</w:t>
            </w:r>
          </w:p>
        </w:tc>
        <w:tc>
          <w:tcPr>
            <w:tcW w:w="470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color w:val="000000"/>
                <w:sz w:val="24"/>
                <w:szCs w:val="24"/>
                <w:lang w:val="en-US"/>
              </w:rPr>
            </w:pPr>
            <w:r w:rsidRPr="00101EAE">
              <w:rPr>
                <w:rFonts w:ascii="Times New Roman" w:eastAsia="Times New Roman" w:hAnsi="Times New Roman" w:cs="Times New Roman"/>
                <w:color w:val="000000"/>
                <w:sz w:val="24"/>
                <w:szCs w:val="24"/>
              </w:rPr>
              <w:t>Repaso general y dudas</w:t>
            </w:r>
          </w:p>
        </w:tc>
      </w:tr>
      <w:tr w:rsidR="00101EAE" w:rsidRPr="00101EAE" w:rsidTr="00101EAE">
        <w:trPr>
          <w:trHeight w:val="31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17</w:t>
            </w:r>
          </w:p>
        </w:tc>
        <w:tc>
          <w:tcPr>
            <w:tcW w:w="928"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jc w:val="center"/>
              <w:rPr>
                <w:rFonts w:ascii="Calibri" w:eastAsia="Times New Roman" w:hAnsi="Calibri" w:cs="Times New Roman"/>
                <w:color w:val="000000"/>
                <w:lang w:val="en-US"/>
              </w:rPr>
            </w:pPr>
            <w:r w:rsidRPr="00101EAE">
              <w:rPr>
                <w:rFonts w:ascii="Calibri" w:eastAsia="Times New Roman" w:hAnsi="Calibri" w:cs="Times New Roman"/>
                <w:color w:val="000000"/>
                <w:lang w:val="en-US"/>
              </w:rPr>
              <w:t>30-Jun</w:t>
            </w:r>
          </w:p>
        </w:tc>
        <w:tc>
          <w:tcPr>
            <w:tcW w:w="1350" w:type="dxa"/>
            <w:tcBorders>
              <w:top w:val="nil"/>
              <w:left w:val="nil"/>
              <w:bottom w:val="single" w:sz="4" w:space="0" w:color="auto"/>
              <w:right w:val="single" w:sz="4" w:space="0" w:color="auto"/>
            </w:tcBorders>
            <w:shd w:val="clear" w:color="auto" w:fill="auto"/>
            <w:noWrap/>
            <w:vAlign w:val="center"/>
            <w:hideMark/>
          </w:tcPr>
          <w:p w:rsidR="00101EAE" w:rsidRPr="00101EAE" w:rsidRDefault="00101EAE" w:rsidP="00101EAE">
            <w:pPr>
              <w:spacing w:after="0" w:line="240" w:lineRule="auto"/>
              <w:rPr>
                <w:rFonts w:ascii="Times New Roman" w:eastAsia="Times New Roman" w:hAnsi="Times New Roman" w:cs="Times New Roman"/>
                <w:b/>
                <w:bCs/>
                <w:color w:val="000000"/>
                <w:sz w:val="24"/>
                <w:szCs w:val="24"/>
                <w:lang w:val="en-US"/>
              </w:rPr>
            </w:pPr>
            <w:proofErr w:type="spellStart"/>
            <w:r w:rsidRPr="00101EAE">
              <w:rPr>
                <w:rFonts w:ascii="Times New Roman" w:eastAsia="Times New Roman" w:hAnsi="Times New Roman" w:cs="Times New Roman"/>
                <w:b/>
                <w:bCs/>
                <w:color w:val="000000"/>
                <w:sz w:val="24"/>
                <w:szCs w:val="24"/>
                <w:lang w:val="en-US"/>
              </w:rPr>
              <w:t>Examen</w:t>
            </w:r>
            <w:proofErr w:type="spellEnd"/>
            <w:r w:rsidRPr="00101EAE">
              <w:rPr>
                <w:rFonts w:ascii="Times New Roman" w:eastAsia="Times New Roman" w:hAnsi="Times New Roman" w:cs="Times New Roman"/>
                <w:b/>
                <w:bCs/>
                <w:color w:val="000000"/>
                <w:sz w:val="24"/>
                <w:szCs w:val="24"/>
                <w:lang w:val="en-US"/>
              </w:rPr>
              <w:t xml:space="preserve"> III</w:t>
            </w:r>
          </w:p>
        </w:tc>
        <w:tc>
          <w:tcPr>
            <w:tcW w:w="4700" w:type="dxa"/>
            <w:tcBorders>
              <w:top w:val="nil"/>
              <w:left w:val="nil"/>
              <w:bottom w:val="single" w:sz="4" w:space="0" w:color="auto"/>
              <w:right w:val="single" w:sz="4" w:space="0" w:color="auto"/>
            </w:tcBorders>
            <w:shd w:val="clear" w:color="auto" w:fill="auto"/>
            <w:noWrap/>
            <w:vAlign w:val="bottom"/>
            <w:hideMark/>
          </w:tcPr>
          <w:p w:rsidR="00101EAE" w:rsidRPr="00101EAE" w:rsidRDefault="00101EAE" w:rsidP="00101EAE">
            <w:pPr>
              <w:spacing w:after="0" w:line="240" w:lineRule="auto"/>
              <w:rPr>
                <w:rFonts w:ascii="Calibri" w:eastAsia="Times New Roman" w:hAnsi="Calibri" w:cs="Times New Roman"/>
                <w:color w:val="000000"/>
                <w:lang w:val="en-US"/>
              </w:rPr>
            </w:pPr>
            <w:r w:rsidRPr="00101EAE">
              <w:rPr>
                <w:rFonts w:ascii="Calibri" w:eastAsia="Times New Roman" w:hAnsi="Calibri" w:cs="Times New Roman"/>
                <w:color w:val="000000"/>
                <w:lang w:val="en-US"/>
              </w:rPr>
              <w:t> </w:t>
            </w:r>
          </w:p>
        </w:tc>
      </w:tr>
    </w:tbl>
    <w:p w:rsidR="00101EAE" w:rsidRPr="00424FBB" w:rsidRDefault="00101EAE" w:rsidP="00502DB4">
      <w:pPr>
        <w:spacing w:after="0" w:line="240" w:lineRule="auto"/>
        <w:jc w:val="both"/>
        <w:rPr>
          <w:rFonts w:ascii="Times New Roman" w:hAnsi="Times New Roman" w:cs="Times New Roman"/>
          <w:b/>
          <w:sz w:val="24"/>
          <w:szCs w:val="24"/>
        </w:rPr>
      </w:pPr>
    </w:p>
    <w:p w:rsidR="00502DB4" w:rsidRPr="00502DB4" w:rsidRDefault="00502DB4" w:rsidP="00502DB4">
      <w:pPr>
        <w:tabs>
          <w:tab w:val="left" w:pos="885"/>
          <w:tab w:val="left" w:pos="1185"/>
        </w:tabs>
      </w:pPr>
      <w:r>
        <w:tab/>
      </w:r>
    </w:p>
    <w:p w:rsidR="00AE083F" w:rsidRPr="00502DB4" w:rsidRDefault="00AE083F" w:rsidP="00502DB4">
      <w:pPr>
        <w:tabs>
          <w:tab w:val="left" w:pos="1185"/>
        </w:tabs>
      </w:pPr>
    </w:p>
    <w:sectPr w:rsidR="00AE083F" w:rsidRPr="00502DB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133" w:rsidRDefault="00FB0133" w:rsidP="00BB79F2">
      <w:pPr>
        <w:spacing w:after="0" w:line="240" w:lineRule="auto"/>
      </w:pPr>
      <w:r>
        <w:separator/>
      </w:r>
    </w:p>
  </w:endnote>
  <w:endnote w:type="continuationSeparator" w:id="0">
    <w:p w:rsidR="00FB0133" w:rsidRDefault="00FB0133" w:rsidP="00BB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133" w:rsidRDefault="00FB0133" w:rsidP="00BB79F2">
      <w:pPr>
        <w:spacing w:after="0" w:line="240" w:lineRule="auto"/>
      </w:pPr>
      <w:r>
        <w:separator/>
      </w:r>
    </w:p>
  </w:footnote>
  <w:footnote w:type="continuationSeparator" w:id="0">
    <w:p w:rsidR="00FB0133" w:rsidRDefault="00FB0133" w:rsidP="00BB7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E54" w:rsidRDefault="0002239E" w:rsidP="00F86E54">
    <w:pPr>
      <w:pStyle w:val="Encabezado"/>
      <w:jc w:val="right"/>
    </w:pPr>
    <w:r>
      <w:rPr>
        <w:noProof/>
        <w:lang w:val="en-US"/>
      </w:rPr>
      <w:drawing>
        <wp:inline distT="0" distB="0" distL="0" distR="0" wp14:anchorId="47CBB769" wp14:editId="6D48084A">
          <wp:extent cx="1033669" cy="49298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7262" t="24192" r="54674" b="68969"/>
                  <a:stretch/>
                </pic:blipFill>
                <pic:spPr bwMode="auto">
                  <a:xfrm>
                    <a:off x="0" y="0"/>
                    <a:ext cx="1086676" cy="51826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B7100"/>
    <w:multiLevelType w:val="hybridMultilevel"/>
    <w:tmpl w:val="A988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FE731A"/>
    <w:multiLevelType w:val="hybridMultilevel"/>
    <w:tmpl w:val="1EC25DC4"/>
    <w:lvl w:ilvl="0" w:tplc="7426569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715E7D"/>
    <w:multiLevelType w:val="hybridMultilevel"/>
    <w:tmpl w:val="AFFE4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0F"/>
    <w:rsid w:val="0000053F"/>
    <w:rsid w:val="00000F83"/>
    <w:rsid w:val="000024A2"/>
    <w:rsid w:val="00002E7B"/>
    <w:rsid w:val="000032CF"/>
    <w:rsid w:val="00003596"/>
    <w:rsid w:val="000035BB"/>
    <w:rsid w:val="0000366E"/>
    <w:rsid w:val="00003A16"/>
    <w:rsid w:val="00003A4E"/>
    <w:rsid w:val="00004817"/>
    <w:rsid w:val="0000490D"/>
    <w:rsid w:val="00004C68"/>
    <w:rsid w:val="00004FBB"/>
    <w:rsid w:val="00005EBA"/>
    <w:rsid w:val="000067E9"/>
    <w:rsid w:val="00007909"/>
    <w:rsid w:val="00007B04"/>
    <w:rsid w:val="0001070E"/>
    <w:rsid w:val="00010A83"/>
    <w:rsid w:val="00010D9E"/>
    <w:rsid w:val="0001109C"/>
    <w:rsid w:val="00012543"/>
    <w:rsid w:val="000132E6"/>
    <w:rsid w:val="000134D9"/>
    <w:rsid w:val="00013B64"/>
    <w:rsid w:val="00013C0F"/>
    <w:rsid w:val="00013D71"/>
    <w:rsid w:val="0001435B"/>
    <w:rsid w:val="00014FEF"/>
    <w:rsid w:val="0001519E"/>
    <w:rsid w:val="000151DB"/>
    <w:rsid w:val="00015265"/>
    <w:rsid w:val="0001553C"/>
    <w:rsid w:val="00015AC6"/>
    <w:rsid w:val="00015C68"/>
    <w:rsid w:val="00016D49"/>
    <w:rsid w:val="00017171"/>
    <w:rsid w:val="00017277"/>
    <w:rsid w:val="00017C1D"/>
    <w:rsid w:val="000205A0"/>
    <w:rsid w:val="00020703"/>
    <w:rsid w:val="00020785"/>
    <w:rsid w:val="00020C15"/>
    <w:rsid w:val="00020F04"/>
    <w:rsid w:val="0002106E"/>
    <w:rsid w:val="000215C5"/>
    <w:rsid w:val="00021F3C"/>
    <w:rsid w:val="00021F87"/>
    <w:rsid w:val="0002239E"/>
    <w:rsid w:val="00022821"/>
    <w:rsid w:val="0002297D"/>
    <w:rsid w:val="00022BC8"/>
    <w:rsid w:val="00022CF0"/>
    <w:rsid w:val="00023010"/>
    <w:rsid w:val="000231DE"/>
    <w:rsid w:val="00024059"/>
    <w:rsid w:val="000252C7"/>
    <w:rsid w:val="00025B24"/>
    <w:rsid w:val="000278DC"/>
    <w:rsid w:val="00027EA5"/>
    <w:rsid w:val="00030333"/>
    <w:rsid w:val="000303A4"/>
    <w:rsid w:val="00030CDA"/>
    <w:rsid w:val="000310F6"/>
    <w:rsid w:val="00031713"/>
    <w:rsid w:val="00031812"/>
    <w:rsid w:val="00031EAD"/>
    <w:rsid w:val="00032168"/>
    <w:rsid w:val="000323B8"/>
    <w:rsid w:val="00032C9C"/>
    <w:rsid w:val="00033787"/>
    <w:rsid w:val="000338FB"/>
    <w:rsid w:val="000349CB"/>
    <w:rsid w:val="00034DD6"/>
    <w:rsid w:val="000350A6"/>
    <w:rsid w:val="000354EA"/>
    <w:rsid w:val="000355B8"/>
    <w:rsid w:val="00035A03"/>
    <w:rsid w:val="00036020"/>
    <w:rsid w:val="00036286"/>
    <w:rsid w:val="000367A5"/>
    <w:rsid w:val="00036D05"/>
    <w:rsid w:val="0003729D"/>
    <w:rsid w:val="00037594"/>
    <w:rsid w:val="0004016F"/>
    <w:rsid w:val="0004085A"/>
    <w:rsid w:val="00040A84"/>
    <w:rsid w:val="00040C72"/>
    <w:rsid w:val="00041410"/>
    <w:rsid w:val="00042337"/>
    <w:rsid w:val="00042AC9"/>
    <w:rsid w:val="00042E66"/>
    <w:rsid w:val="00042FAF"/>
    <w:rsid w:val="0004378C"/>
    <w:rsid w:val="00043D12"/>
    <w:rsid w:val="00043E0D"/>
    <w:rsid w:val="00044069"/>
    <w:rsid w:val="000443AE"/>
    <w:rsid w:val="000450E2"/>
    <w:rsid w:val="00045485"/>
    <w:rsid w:val="00045C79"/>
    <w:rsid w:val="00046EDF"/>
    <w:rsid w:val="00046F84"/>
    <w:rsid w:val="000471AE"/>
    <w:rsid w:val="00047CF5"/>
    <w:rsid w:val="00047E29"/>
    <w:rsid w:val="00050160"/>
    <w:rsid w:val="000506FB"/>
    <w:rsid w:val="000508EC"/>
    <w:rsid w:val="00050BDB"/>
    <w:rsid w:val="00051329"/>
    <w:rsid w:val="00051FEF"/>
    <w:rsid w:val="00052456"/>
    <w:rsid w:val="0005273C"/>
    <w:rsid w:val="00052B9E"/>
    <w:rsid w:val="00052F00"/>
    <w:rsid w:val="000537CB"/>
    <w:rsid w:val="00053A3F"/>
    <w:rsid w:val="00053F54"/>
    <w:rsid w:val="000542C5"/>
    <w:rsid w:val="00054EBD"/>
    <w:rsid w:val="000555C2"/>
    <w:rsid w:val="00055747"/>
    <w:rsid w:val="000559D5"/>
    <w:rsid w:val="000559EC"/>
    <w:rsid w:val="00055C6C"/>
    <w:rsid w:val="00055E5A"/>
    <w:rsid w:val="00056600"/>
    <w:rsid w:val="00056B8D"/>
    <w:rsid w:val="00056E16"/>
    <w:rsid w:val="000571A8"/>
    <w:rsid w:val="000579B4"/>
    <w:rsid w:val="0006087E"/>
    <w:rsid w:val="00060A62"/>
    <w:rsid w:val="00060FA0"/>
    <w:rsid w:val="00060FEA"/>
    <w:rsid w:val="00061030"/>
    <w:rsid w:val="00061043"/>
    <w:rsid w:val="00061555"/>
    <w:rsid w:val="0006208C"/>
    <w:rsid w:val="00062B15"/>
    <w:rsid w:val="00062BD9"/>
    <w:rsid w:val="000631C6"/>
    <w:rsid w:val="00063272"/>
    <w:rsid w:val="000632AA"/>
    <w:rsid w:val="000634AB"/>
    <w:rsid w:val="00064004"/>
    <w:rsid w:val="00064197"/>
    <w:rsid w:val="0006421C"/>
    <w:rsid w:val="000648FC"/>
    <w:rsid w:val="00064E6C"/>
    <w:rsid w:val="00065BBF"/>
    <w:rsid w:val="00065D57"/>
    <w:rsid w:val="00065DD9"/>
    <w:rsid w:val="00065F3E"/>
    <w:rsid w:val="00066F17"/>
    <w:rsid w:val="000673FA"/>
    <w:rsid w:val="00071376"/>
    <w:rsid w:val="000717A1"/>
    <w:rsid w:val="00071956"/>
    <w:rsid w:val="000721B4"/>
    <w:rsid w:val="000728D3"/>
    <w:rsid w:val="00073094"/>
    <w:rsid w:val="0007329C"/>
    <w:rsid w:val="00073C64"/>
    <w:rsid w:val="000752A5"/>
    <w:rsid w:val="00076034"/>
    <w:rsid w:val="0007630A"/>
    <w:rsid w:val="000763AF"/>
    <w:rsid w:val="000769CE"/>
    <w:rsid w:val="00076C07"/>
    <w:rsid w:val="000777BE"/>
    <w:rsid w:val="00077B51"/>
    <w:rsid w:val="0008012C"/>
    <w:rsid w:val="00080471"/>
    <w:rsid w:val="000808F8"/>
    <w:rsid w:val="000810B7"/>
    <w:rsid w:val="00081BBA"/>
    <w:rsid w:val="00081C63"/>
    <w:rsid w:val="00082965"/>
    <w:rsid w:val="00082E6D"/>
    <w:rsid w:val="0008354B"/>
    <w:rsid w:val="0008382F"/>
    <w:rsid w:val="00083EAA"/>
    <w:rsid w:val="000840A1"/>
    <w:rsid w:val="00084292"/>
    <w:rsid w:val="000844CC"/>
    <w:rsid w:val="00084E9F"/>
    <w:rsid w:val="00084F9C"/>
    <w:rsid w:val="000850A3"/>
    <w:rsid w:val="00085697"/>
    <w:rsid w:val="00086885"/>
    <w:rsid w:val="00086C34"/>
    <w:rsid w:val="00086C58"/>
    <w:rsid w:val="00086E6C"/>
    <w:rsid w:val="000873BF"/>
    <w:rsid w:val="00087748"/>
    <w:rsid w:val="00087D96"/>
    <w:rsid w:val="00087DB7"/>
    <w:rsid w:val="00090A07"/>
    <w:rsid w:val="00090F71"/>
    <w:rsid w:val="000911DF"/>
    <w:rsid w:val="000916EB"/>
    <w:rsid w:val="00091DDF"/>
    <w:rsid w:val="00092156"/>
    <w:rsid w:val="0009265C"/>
    <w:rsid w:val="00092BD4"/>
    <w:rsid w:val="0009449A"/>
    <w:rsid w:val="0009487D"/>
    <w:rsid w:val="00094F50"/>
    <w:rsid w:val="00095A80"/>
    <w:rsid w:val="00095B7F"/>
    <w:rsid w:val="00096517"/>
    <w:rsid w:val="00096BDC"/>
    <w:rsid w:val="000970FF"/>
    <w:rsid w:val="00097275"/>
    <w:rsid w:val="000975D3"/>
    <w:rsid w:val="0009792D"/>
    <w:rsid w:val="00097B48"/>
    <w:rsid w:val="000A0F6E"/>
    <w:rsid w:val="000A0FEF"/>
    <w:rsid w:val="000A1BA1"/>
    <w:rsid w:val="000A1BF4"/>
    <w:rsid w:val="000A25FA"/>
    <w:rsid w:val="000A280E"/>
    <w:rsid w:val="000A30A7"/>
    <w:rsid w:val="000A31F7"/>
    <w:rsid w:val="000A3248"/>
    <w:rsid w:val="000A342A"/>
    <w:rsid w:val="000A3ECF"/>
    <w:rsid w:val="000A4575"/>
    <w:rsid w:val="000A5270"/>
    <w:rsid w:val="000A5858"/>
    <w:rsid w:val="000A5994"/>
    <w:rsid w:val="000A5D4E"/>
    <w:rsid w:val="000A6CCF"/>
    <w:rsid w:val="000A702D"/>
    <w:rsid w:val="000A7238"/>
    <w:rsid w:val="000A7332"/>
    <w:rsid w:val="000A76A3"/>
    <w:rsid w:val="000A782D"/>
    <w:rsid w:val="000A7C06"/>
    <w:rsid w:val="000B0071"/>
    <w:rsid w:val="000B0D1F"/>
    <w:rsid w:val="000B12E9"/>
    <w:rsid w:val="000B1C7E"/>
    <w:rsid w:val="000B2572"/>
    <w:rsid w:val="000B2C4B"/>
    <w:rsid w:val="000B31BE"/>
    <w:rsid w:val="000B3D1F"/>
    <w:rsid w:val="000B3E85"/>
    <w:rsid w:val="000B4F7B"/>
    <w:rsid w:val="000B5BB9"/>
    <w:rsid w:val="000B5C99"/>
    <w:rsid w:val="000B5FC1"/>
    <w:rsid w:val="000B750A"/>
    <w:rsid w:val="000C01FB"/>
    <w:rsid w:val="000C034E"/>
    <w:rsid w:val="000C0F0F"/>
    <w:rsid w:val="000C185D"/>
    <w:rsid w:val="000C1888"/>
    <w:rsid w:val="000C190A"/>
    <w:rsid w:val="000C1F1E"/>
    <w:rsid w:val="000C2064"/>
    <w:rsid w:val="000C22BD"/>
    <w:rsid w:val="000C3303"/>
    <w:rsid w:val="000C3BD5"/>
    <w:rsid w:val="000C3F7A"/>
    <w:rsid w:val="000C4608"/>
    <w:rsid w:val="000C46DC"/>
    <w:rsid w:val="000C4BD8"/>
    <w:rsid w:val="000C56DD"/>
    <w:rsid w:val="000C5BDD"/>
    <w:rsid w:val="000C63B2"/>
    <w:rsid w:val="000C7006"/>
    <w:rsid w:val="000D0564"/>
    <w:rsid w:val="000D0756"/>
    <w:rsid w:val="000D0762"/>
    <w:rsid w:val="000D1756"/>
    <w:rsid w:val="000D234D"/>
    <w:rsid w:val="000D2634"/>
    <w:rsid w:val="000D2D4F"/>
    <w:rsid w:val="000D33BF"/>
    <w:rsid w:val="000D37BF"/>
    <w:rsid w:val="000D3C74"/>
    <w:rsid w:val="000D40D9"/>
    <w:rsid w:val="000D4275"/>
    <w:rsid w:val="000D4B3F"/>
    <w:rsid w:val="000D4C8F"/>
    <w:rsid w:val="000D5F30"/>
    <w:rsid w:val="000D6252"/>
    <w:rsid w:val="000D63F4"/>
    <w:rsid w:val="000D641E"/>
    <w:rsid w:val="000D779C"/>
    <w:rsid w:val="000E08AB"/>
    <w:rsid w:val="000E0930"/>
    <w:rsid w:val="000E0E45"/>
    <w:rsid w:val="000E16A2"/>
    <w:rsid w:val="000E16ED"/>
    <w:rsid w:val="000E1854"/>
    <w:rsid w:val="000E1B7E"/>
    <w:rsid w:val="000E1CC4"/>
    <w:rsid w:val="000E275F"/>
    <w:rsid w:val="000E2BE8"/>
    <w:rsid w:val="000E2D17"/>
    <w:rsid w:val="000E2ECF"/>
    <w:rsid w:val="000E3650"/>
    <w:rsid w:val="000E386D"/>
    <w:rsid w:val="000E4A9B"/>
    <w:rsid w:val="000E50FF"/>
    <w:rsid w:val="000E56E7"/>
    <w:rsid w:val="000E5A4D"/>
    <w:rsid w:val="000E5B47"/>
    <w:rsid w:val="000E5DE0"/>
    <w:rsid w:val="000E5F5D"/>
    <w:rsid w:val="000E6092"/>
    <w:rsid w:val="000E70C9"/>
    <w:rsid w:val="000F1335"/>
    <w:rsid w:val="000F1570"/>
    <w:rsid w:val="000F19E2"/>
    <w:rsid w:val="000F230F"/>
    <w:rsid w:val="000F24AE"/>
    <w:rsid w:val="000F280D"/>
    <w:rsid w:val="000F30C7"/>
    <w:rsid w:val="000F3B4B"/>
    <w:rsid w:val="000F41CA"/>
    <w:rsid w:val="000F4E2D"/>
    <w:rsid w:val="000F5337"/>
    <w:rsid w:val="000F587B"/>
    <w:rsid w:val="000F5C9E"/>
    <w:rsid w:val="000F5CE3"/>
    <w:rsid w:val="000F69B2"/>
    <w:rsid w:val="000F7AFB"/>
    <w:rsid w:val="00100999"/>
    <w:rsid w:val="0010195C"/>
    <w:rsid w:val="001019CC"/>
    <w:rsid w:val="00101CD1"/>
    <w:rsid w:val="00101EAE"/>
    <w:rsid w:val="001027CF"/>
    <w:rsid w:val="001028E3"/>
    <w:rsid w:val="001039B3"/>
    <w:rsid w:val="00103DC6"/>
    <w:rsid w:val="001042F6"/>
    <w:rsid w:val="00104714"/>
    <w:rsid w:val="00105173"/>
    <w:rsid w:val="00105471"/>
    <w:rsid w:val="00105685"/>
    <w:rsid w:val="00105CDC"/>
    <w:rsid w:val="00105FAB"/>
    <w:rsid w:val="00106CFD"/>
    <w:rsid w:val="00106EAD"/>
    <w:rsid w:val="00107A29"/>
    <w:rsid w:val="00110A89"/>
    <w:rsid w:val="0011131B"/>
    <w:rsid w:val="00111CD6"/>
    <w:rsid w:val="00111E97"/>
    <w:rsid w:val="00111F59"/>
    <w:rsid w:val="00111F92"/>
    <w:rsid w:val="0011247F"/>
    <w:rsid w:val="00112A97"/>
    <w:rsid w:val="001132D9"/>
    <w:rsid w:val="00113497"/>
    <w:rsid w:val="00114676"/>
    <w:rsid w:val="001148B0"/>
    <w:rsid w:val="00115CAB"/>
    <w:rsid w:val="00115FF4"/>
    <w:rsid w:val="00117F18"/>
    <w:rsid w:val="00120442"/>
    <w:rsid w:val="00120D05"/>
    <w:rsid w:val="00121AED"/>
    <w:rsid w:val="00121AFC"/>
    <w:rsid w:val="00122250"/>
    <w:rsid w:val="00122337"/>
    <w:rsid w:val="00122392"/>
    <w:rsid w:val="00124218"/>
    <w:rsid w:val="0012452D"/>
    <w:rsid w:val="00125507"/>
    <w:rsid w:val="001255B9"/>
    <w:rsid w:val="001255E0"/>
    <w:rsid w:val="0012595D"/>
    <w:rsid w:val="00125FA1"/>
    <w:rsid w:val="0012656B"/>
    <w:rsid w:val="00126E95"/>
    <w:rsid w:val="00126EFF"/>
    <w:rsid w:val="001272A9"/>
    <w:rsid w:val="0012742D"/>
    <w:rsid w:val="0012761E"/>
    <w:rsid w:val="001279E8"/>
    <w:rsid w:val="00127D0C"/>
    <w:rsid w:val="00130F64"/>
    <w:rsid w:val="00131314"/>
    <w:rsid w:val="00131733"/>
    <w:rsid w:val="00132618"/>
    <w:rsid w:val="0013266C"/>
    <w:rsid w:val="00132879"/>
    <w:rsid w:val="001328EC"/>
    <w:rsid w:val="00132968"/>
    <w:rsid w:val="00132AA7"/>
    <w:rsid w:val="00132ABD"/>
    <w:rsid w:val="0013334F"/>
    <w:rsid w:val="001334B8"/>
    <w:rsid w:val="00133D62"/>
    <w:rsid w:val="00134399"/>
    <w:rsid w:val="001348E1"/>
    <w:rsid w:val="00134C9E"/>
    <w:rsid w:val="00136A46"/>
    <w:rsid w:val="00136DDD"/>
    <w:rsid w:val="00137B80"/>
    <w:rsid w:val="00137EE5"/>
    <w:rsid w:val="00140173"/>
    <w:rsid w:val="00140AE4"/>
    <w:rsid w:val="00140DF5"/>
    <w:rsid w:val="001412E4"/>
    <w:rsid w:val="0014193E"/>
    <w:rsid w:val="00141F75"/>
    <w:rsid w:val="00142010"/>
    <w:rsid w:val="001425AA"/>
    <w:rsid w:val="001426E8"/>
    <w:rsid w:val="00142EAC"/>
    <w:rsid w:val="00142EAD"/>
    <w:rsid w:val="0014311E"/>
    <w:rsid w:val="00143417"/>
    <w:rsid w:val="00144173"/>
    <w:rsid w:val="00145038"/>
    <w:rsid w:val="00145722"/>
    <w:rsid w:val="00145CF9"/>
    <w:rsid w:val="00146289"/>
    <w:rsid w:val="00146740"/>
    <w:rsid w:val="00146A07"/>
    <w:rsid w:val="001471B6"/>
    <w:rsid w:val="00147604"/>
    <w:rsid w:val="00150A74"/>
    <w:rsid w:val="00150CCA"/>
    <w:rsid w:val="001510A8"/>
    <w:rsid w:val="0015196B"/>
    <w:rsid w:val="00152308"/>
    <w:rsid w:val="001523C4"/>
    <w:rsid w:val="00152834"/>
    <w:rsid w:val="00152C7F"/>
    <w:rsid w:val="00152D6D"/>
    <w:rsid w:val="00153654"/>
    <w:rsid w:val="00153C52"/>
    <w:rsid w:val="001543D3"/>
    <w:rsid w:val="001547DB"/>
    <w:rsid w:val="00154AA8"/>
    <w:rsid w:val="00154AB2"/>
    <w:rsid w:val="0015510E"/>
    <w:rsid w:val="00155CDA"/>
    <w:rsid w:val="00155E6A"/>
    <w:rsid w:val="00156060"/>
    <w:rsid w:val="001560FC"/>
    <w:rsid w:val="001567B8"/>
    <w:rsid w:val="00156DAA"/>
    <w:rsid w:val="00157B63"/>
    <w:rsid w:val="00157BE4"/>
    <w:rsid w:val="00160091"/>
    <w:rsid w:val="00161AC8"/>
    <w:rsid w:val="00161ACE"/>
    <w:rsid w:val="001621F0"/>
    <w:rsid w:val="0016268E"/>
    <w:rsid w:val="0016312A"/>
    <w:rsid w:val="00163513"/>
    <w:rsid w:val="00163825"/>
    <w:rsid w:val="00163FCA"/>
    <w:rsid w:val="0016439E"/>
    <w:rsid w:val="00165EEE"/>
    <w:rsid w:val="00166173"/>
    <w:rsid w:val="001666FB"/>
    <w:rsid w:val="00166BA2"/>
    <w:rsid w:val="00167A84"/>
    <w:rsid w:val="001703A6"/>
    <w:rsid w:val="001706D2"/>
    <w:rsid w:val="00170859"/>
    <w:rsid w:val="00170E57"/>
    <w:rsid w:val="001717CA"/>
    <w:rsid w:val="00171FC6"/>
    <w:rsid w:val="00172A75"/>
    <w:rsid w:val="001738F7"/>
    <w:rsid w:val="00173A85"/>
    <w:rsid w:val="00174371"/>
    <w:rsid w:val="001746B4"/>
    <w:rsid w:val="00174BE3"/>
    <w:rsid w:val="0017521F"/>
    <w:rsid w:val="00175473"/>
    <w:rsid w:val="001771BB"/>
    <w:rsid w:val="001775EF"/>
    <w:rsid w:val="001778CB"/>
    <w:rsid w:val="00177E76"/>
    <w:rsid w:val="001805AE"/>
    <w:rsid w:val="001806AD"/>
    <w:rsid w:val="001809DE"/>
    <w:rsid w:val="00181D32"/>
    <w:rsid w:val="00181DA5"/>
    <w:rsid w:val="00182C13"/>
    <w:rsid w:val="0018362E"/>
    <w:rsid w:val="0018438E"/>
    <w:rsid w:val="001846A6"/>
    <w:rsid w:val="0018502A"/>
    <w:rsid w:val="001850AE"/>
    <w:rsid w:val="00185158"/>
    <w:rsid w:val="0018552D"/>
    <w:rsid w:val="0018573B"/>
    <w:rsid w:val="001863F8"/>
    <w:rsid w:val="00186607"/>
    <w:rsid w:val="0018663E"/>
    <w:rsid w:val="001869BC"/>
    <w:rsid w:val="00186A9D"/>
    <w:rsid w:val="001877BE"/>
    <w:rsid w:val="001878C5"/>
    <w:rsid w:val="00187BB3"/>
    <w:rsid w:val="00190403"/>
    <w:rsid w:val="0019127E"/>
    <w:rsid w:val="00192460"/>
    <w:rsid w:val="0019251D"/>
    <w:rsid w:val="001926B3"/>
    <w:rsid w:val="001929EA"/>
    <w:rsid w:val="00193193"/>
    <w:rsid w:val="00193442"/>
    <w:rsid w:val="00193942"/>
    <w:rsid w:val="001941B5"/>
    <w:rsid w:val="001948A6"/>
    <w:rsid w:val="00194E54"/>
    <w:rsid w:val="001950EE"/>
    <w:rsid w:val="00196588"/>
    <w:rsid w:val="00196A0A"/>
    <w:rsid w:val="00196C1E"/>
    <w:rsid w:val="00196CBE"/>
    <w:rsid w:val="00196FDC"/>
    <w:rsid w:val="00197554"/>
    <w:rsid w:val="00197586"/>
    <w:rsid w:val="00197725"/>
    <w:rsid w:val="00197A6B"/>
    <w:rsid w:val="00197E25"/>
    <w:rsid w:val="001A0E5F"/>
    <w:rsid w:val="001A0E68"/>
    <w:rsid w:val="001A158B"/>
    <w:rsid w:val="001A15B0"/>
    <w:rsid w:val="001A161D"/>
    <w:rsid w:val="001A222D"/>
    <w:rsid w:val="001A2AA4"/>
    <w:rsid w:val="001A2B68"/>
    <w:rsid w:val="001A3C65"/>
    <w:rsid w:val="001A43F2"/>
    <w:rsid w:val="001A48CC"/>
    <w:rsid w:val="001A589B"/>
    <w:rsid w:val="001A5A43"/>
    <w:rsid w:val="001A78C8"/>
    <w:rsid w:val="001B1319"/>
    <w:rsid w:val="001B174C"/>
    <w:rsid w:val="001B2393"/>
    <w:rsid w:val="001B29E0"/>
    <w:rsid w:val="001B2DCF"/>
    <w:rsid w:val="001B326C"/>
    <w:rsid w:val="001B3920"/>
    <w:rsid w:val="001B4368"/>
    <w:rsid w:val="001B6CCA"/>
    <w:rsid w:val="001B7215"/>
    <w:rsid w:val="001B7377"/>
    <w:rsid w:val="001B75A5"/>
    <w:rsid w:val="001B7779"/>
    <w:rsid w:val="001B7A44"/>
    <w:rsid w:val="001C00A6"/>
    <w:rsid w:val="001C0874"/>
    <w:rsid w:val="001C17DD"/>
    <w:rsid w:val="001C1EF1"/>
    <w:rsid w:val="001C2267"/>
    <w:rsid w:val="001C2E15"/>
    <w:rsid w:val="001C38C0"/>
    <w:rsid w:val="001C3BE1"/>
    <w:rsid w:val="001C40F1"/>
    <w:rsid w:val="001C4373"/>
    <w:rsid w:val="001C4452"/>
    <w:rsid w:val="001C44F7"/>
    <w:rsid w:val="001C4B21"/>
    <w:rsid w:val="001C4FB0"/>
    <w:rsid w:val="001C5586"/>
    <w:rsid w:val="001C5779"/>
    <w:rsid w:val="001C5BD8"/>
    <w:rsid w:val="001C6DC6"/>
    <w:rsid w:val="001C753A"/>
    <w:rsid w:val="001C77AD"/>
    <w:rsid w:val="001C7BAF"/>
    <w:rsid w:val="001D0BCE"/>
    <w:rsid w:val="001D0EDE"/>
    <w:rsid w:val="001D1356"/>
    <w:rsid w:val="001D1581"/>
    <w:rsid w:val="001D2A28"/>
    <w:rsid w:val="001D2EF2"/>
    <w:rsid w:val="001D3CCD"/>
    <w:rsid w:val="001D3F37"/>
    <w:rsid w:val="001D40C9"/>
    <w:rsid w:val="001D44D5"/>
    <w:rsid w:val="001D4789"/>
    <w:rsid w:val="001D48F4"/>
    <w:rsid w:val="001D4D59"/>
    <w:rsid w:val="001D54E9"/>
    <w:rsid w:val="001D5B5B"/>
    <w:rsid w:val="001D5F41"/>
    <w:rsid w:val="001D6206"/>
    <w:rsid w:val="001D6DAF"/>
    <w:rsid w:val="001D70B1"/>
    <w:rsid w:val="001D73D6"/>
    <w:rsid w:val="001D73F6"/>
    <w:rsid w:val="001D7F4B"/>
    <w:rsid w:val="001E0FFA"/>
    <w:rsid w:val="001E28B1"/>
    <w:rsid w:val="001E2FEE"/>
    <w:rsid w:val="001E35A6"/>
    <w:rsid w:val="001E5370"/>
    <w:rsid w:val="001E553A"/>
    <w:rsid w:val="001E57B6"/>
    <w:rsid w:val="001E5BE6"/>
    <w:rsid w:val="001E6157"/>
    <w:rsid w:val="001E7D96"/>
    <w:rsid w:val="001E7F07"/>
    <w:rsid w:val="001F019E"/>
    <w:rsid w:val="001F0516"/>
    <w:rsid w:val="001F0976"/>
    <w:rsid w:val="001F0ABF"/>
    <w:rsid w:val="001F1499"/>
    <w:rsid w:val="001F1814"/>
    <w:rsid w:val="001F1B18"/>
    <w:rsid w:val="001F2A8C"/>
    <w:rsid w:val="001F2DB4"/>
    <w:rsid w:val="001F35F4"/>
    <w:rsid w:val="001F4280"/>
    <w:rsid w:val="001F4613"/>
    <w:rsid w:val="001F51AD"/>
    <w:rsid w:val="001F58D5"/>
    <w:rsid w:val="001F68FE"/>
    <w:rsid w:val="001F7004"/>
    <w:rsid w:val="001F795B"/>
    <w:rsid w:val="001F7A4C"/>
    <w:rsid w:val="00200256"/>
    <w:rsid w:val="002007D2"/>
    <w:rsid w:val="00200A43"/>
    <w:rsid w:val="00200FC5"/>
    <w:rsid w:val="00201116"/>
    <w:rsid w:val="00201B81"/>
    <w:rsid w:val="00202C69"/>
    <w:rsid w:val="0020310E"/>
    <w:rsid w:val="0020352A"/>
    <w:rsid w:val="00203838"/>
    <w:rsid w:val="00203DF6"/>
    <w:rsid w:val="00203EEE"/>
    <w:rsid w:val="00204AD5"/>
    <w:rsid w:val="002053D1"/>
    <w:rsid w:val="0020545C"/>
    <w:rsid w:val="00205FF8"/>
    <w:rsid w:val="00207899"/>
    <w:rsid w:val="002105AA"/>
    <w:rsid w:val="00212373"/>
    <w:rsid w:val="0021269D"/>
    <w:rsid w:val="002127F8"/>
    <w:rsid w:val="00212A1A"/>
    <w:rsid w:val="00212F6D"/>
    <w:rsid w:val="0021306E"/>
    <w:rsid w:val="00213EAF"/>
    <w:rsid w:val="00214549"/>
    <w:rsid w:val="002156B8"/>
    <w:rsid w:val="00215AC7"/>
    <w:rsid w:val="00215B23"/>
    <w:rsid w:val="00216857"/>
    <w:rsid w:val="00216991"/>
    <w:rsid w:val="00216FD1"/>
    <w:rsid w:val="0021710B"/>
    <w:rsid w:val="0021763D"/>
    <w:rsid w:val="0021776F"/>
    <w:rsid w:val="00217DD1"/>
    <w:rsid w:val="002204C1"/>
    <w:rsid w:val="002205C7"/>
    <w:rsid w:val="00220858"/>
    <w:rsid w:val="00220D42"/>
    <w:rsid w:val="002217CB"/>
    <w:rsid w:val="00221AAA"/>
    <w:rsid w:val="00221D59"/>
    <w:rsid w:val="00221DAB"/>
    <w:rsid w:val="00221DDC"/>
    <w:rsid w:val="00222675"/>
    <w:rsid w:val="002227AD"/>
    <w:rsid w:val="00222BE0"/>
    <w:rsid w:val="0022446A"/>
    <w:rsid w:val="00224768"/>
    <w:rsid w:val="0022504B"/>
    <w:rsid w:val="002254EF"/>
    <w:rsid w:val="00226010"/>
    <w:rsid w:val="002262D5"/>
    <w:rsid w:val="00226FB9"/>
    <w:rsid w:val="00227255"/>
    <w:rsid w:val="0022776D"/>
    <w:rsid w:val="00227AB2"/>
    <w:rsid w:val="00227EB2"/>
    <w:rsid w:val="00230680"/>
    <w:rsid w:val="00230B53"/>
    <w:rsid w:val="00230D0E"/>
    <w:rsid w:val="00231182"/>
    <w:rsid w:val="00232625"/>
    <w:rsid w:val="0023288D"/>
    <w:rsid w:val="0023514A"/>
    <w:rsid w:val="00235B36"/>
    <w:rsid w:val="0023688E"/>
    <w:rsid w:val="00236D99"/>
    <w:rsid w:val="00237213"/>
    <w:rsid w:val="00237A93"/>
    <w:rsid w:val="00237D37"/>
    <w:rsid w:val="00237F88"/>
    <w:rsid w:val="00240301"/>
    <w:rsid w:val="002407C5"/>
    <w:rsid w:val="00240D80"/>
    <w:rsid w:val="00240E88"/>
    <w:rsid w:val="00241024"/>
    <w:rsid w:val="002419A1"/>
    <w:rsid w:val="00241BE7"/>
    <w:rsid w:val="00242216"/>
    <w:rsid w:val="00242264"/>
    <w:rsid w:val="002427C5"/>
    <w:rsid w:val="00242A9E"/>
    <w:rsid w:val="00242E57"/>
    <w:rsid w:val="0024301E"/>
    <w:rsid w:val="0024305F"/>
    <w:rsid w:val="00243FA3"/>
    <w:rsid w:val="0024516E"/>
    <w:rsid w:val="002452E4"/>
    <w:rsid w:val="00246D02"/>
    <w:rsid w:val="002470E5"/>
    <w:rsid w:val="002471BA"/>
    <w:rsid w:val="002473CA"/>
    <w:rsid w:val="00247CE3"/>
    <w:rsid w:val="00250098"/>
    <w:rsid w:val="002507E7"/>
    <w:rsid w:val="00250B63"/>
    <w:rsid w:val="00250B83"/>
    <w:rsid w:val="00250ECA"/>
    <w:rsid w:val="002513DD"/>
    <w:rsid w:val="00251744"/>
    <w:rsid w:val="002517D5"/>
    <w:rsid w:val="00251978"/>
    <w:rsid w:val="00252102"/>
    <w:rsid w:val="00252213"/>
    <w:rsid w:val="00252277"/>
    <w:rsid w:val="00252391"/>
    <w:rsid w:val="002526D4"/>
    <w:rsid w:val="00253100"/>
    <w:rsid w:val="0025328D"/>
    <w:rsid w:val="00253543"/>
    <w:rsid w:val="002538CE"/>
    <w:rsid w:val="00253CE7"/>
    <w:rsid w:val="00254367"/>
    <w:rsid w:val="002546CB"/>
    <w:rsid w:val="0025490D"/>
    <w:rsid w:val="00255340"/>
    <w:rsid w:val="002559E4"/>
    <w:rsid w:val="00256437"/>
    <w:rsid w:val="0025699A"/>
    <w:rsid w:val="00257B8F"/>
    <w:rsid w:val="00257CEA"/>
    <w:rsid w:val="00257D2C"/>
    <w:rsid w:val="00257F4F"/>
    <w:rsid w:val="0026030A"/>
    <w:rsid w:val="00260F3D"/>
    <w:rsid w:val="002612CA"/>
    <w:rsid w:val="00261B32"/>
    <w:rsid w:val="00261B70"/>
    <w:rsid w:val="00261C02"/>
    <w:rsid w:val="00263223"/>
    <w:rsid w:val="0026331E"/>
    <w:rsid w:val="00263C9A"/>
    <w:rsid w:val="0026495A"/>
    <w:rsid w:val="00264C71"/>
    <w:rsid w:val="0026552F"/>
    <w:rsid w:val="00265788"/>
    <w:rsid w:val="00265B53"/>
    <w:rsid w:val="00265CDF"/>
    <w:rsid w:val="00265EE0"/>
    <w:rsid w:val="002664A1"/>
    <w:rsid w:val="002664CA"/>
    <w:rsid w:val="00266EC9"/>
    <w:rsid w:val="00266FC5"/>
    <w:rsid w:val="00270103"/>
    <w:rsid w:val="00270C72"/>
    <w:rsid w:val="0027260B"/>
    <w:rsid w:val="00272816"/>
    <w:rsid w:val="00272E6E"/>
    <w:rsid w:val="002737D6"/>
    <w:rsid w:val="00273E5A"/>
    <w:rsid w:val="00273EEC"/>
    <w:rsid w:val="002743A7"/>
    <w:rsid w:val="0027479E"/>
    <w:rsid w:val="00274A09"/>
    <w:rsid w:val="00274E27"/>
    <w:rsid w:val="00275436"/>
    <w:rsid w:val="002754A2"/>
    <w:rsid w:val="0027644A"/>
    <w:rsid w:val="002776E5"/>
    <w:rsid w:val="002779F2"/>
    <w:rsid w:val="00277FE4"/>
    <w:rsid w:val="00280797"/>
    <w:rsid w:val="00280B64"/>
    <w:rsid w:val="00280E86"/>
    <w:rsid w:val="002815EA"/>
    <w:rsid w:val="00281F56"/>
    <w:rsid w:val="00282240"/>
    <w:rsid w:val="0028226C"/>
    <w:rsid w:val="00282F11"/>
    <w:rsid w:val="002830D0"/>
    <w:rsid w:val="00283780"/>
    <w:rsid w:val="0028379C"/>
    <w:rsid w:val="00283B9F"/>
    <w:rsid w:val="00283C0D"/>
    <w:rsid w:val="002840C2"/>
    <w:rsid w:val="0028425E"/>
    <w:rsid w:val="00284577"/>
    <w:rsid w:val="00284983"/>
    <w:rsid w:val="00284A00"/>
    <w:rsid w:val="00284C07"/>
    <w:rsid w:val="00284CEE"/>
    <w:rsid w:val="00284F59"/>
    <w:rsid w:val="0028532B"/>
    <w:rsid w:val="00285C9D"/>
    <w:rsid w:val="00290B1B"/>
    <w:rsid w:val="0029105D"/>
    <w:rsid w:val="0029116E"/>
    <w:rsid w:val="00291AB6"/>
    <w:rsid w:val="00292564"/>
    <w:rsid w:val="002929CE"/>
    <w:rsid w:val="00292A1C"/>
    <w:rsid w:val="00292E9A"/>
    <w:rsid w:val="00294012"/>
    <w:rsid w:val="0029467E"/>
    <w:rsid w:val="0029489C"/>
    <w:rsid w:val="00294EA2"/>
    <w:rsid w:val="00295D86"/>
    <w:rsid w:val="00296193"/>
    <w:rsid w:val="00296684"/>
    <w:rsid w:val="002966A1"/>
    <w:rsid w:val="00296CA6"/>
    <w:rsid w:val="002975ED"/>
    <w:rsid w:val="00297627"/>
    <w:rsid w:val="0029769A"/>
    <w:rsid w:val="00297DED"/>
    <w:rsid w:val="00297E28"/>
    <w:rsid w:val="002A0A1E"/>
    <w:rsid w:val="002A0A21"/>
    <w:rsid w:val="002A0E40"/>
    <w:rsid w:val="002A0EFB"/>
    <w:rsid w:val="002A19FE"/>
    <w:rsid w:val="002A1B19"/>
    <w:rsid w:val="002A2A0D"/>
    <w:rsid w:val="002A36C4"/>
    <w:rsid w:val="002A371E"/>
    <w:rsid w:val="002A40FE"/>
    <w:rsid w:val="002A4117"/>
    <w:rsid w:val="002A4508"/>
    <w:rsid w:val="002A47F5"/>
    <w:rsid w:val="002A4FF2"/>
    <w:rsid w:val="002A51B5"/>
    <w:rsid w:val="002A5630"/>
    <w:rsid w:val="002A566B"/>
    <w:rsid w:val="002A6152"/>
    <w:rsid w:val="002A64F9"/>
    <w:rsid w:val="002A6750"/>
    <w:rsid w:val="002A6E5C"/>
    <w:rsid w:val="002A6EB7"/>
    <w:rsid w:val="002A7FB7"/>
    <w:rsid w:val="002B001B"/>
    <w:rsid w:val="002B0143"/>
    <w:rsid w:val="002B177F"/>
    <w:rsid w:val="002B2156"/>
    <w:rsid w:val="002B26E8"/>
    <w:rsid w:val="002B2A26"/>
    <w:rsid w:val="002B3A49"/>
    <w:rsid w:val="002B4090"/>
    <w:rsid w:val="002B4179"/>
    <w:rsid w:val="002B4314"/>
    <w:rsid w:val="002B4C20"/>
    <w:rsid w:val="002B501B"/>
    <w:rsid w:val="002B51BA"/>
    <w:rsid w:val="002B5C93"/>
    <w:rsid w:val="002B60EE"/>
    <w:rsid w:val="002B6129"/>
    <w:rsid w:val="002B6AD7"/>
    <w:rsid w:val="002B6B2B"/>
    <w:rsid w:val="002B6C61"/>
    <w:rsid w:val="002B6C65"/>
    <w:rsid w:val="002B72AD"/>
    <w:rsid w:val="002B7CE0"/>
    <w:rsid w:val="002C11E9"/>
    <w:rsid w:val="002C1297"/>
    <w:rsid w:val="002C171A"/>
    <w:rsid w:val="002C2368"/>
    <w:rsid w:val="002C24E1"/>
    <w:rsid w:val="002C3045"/>
    <w:rsid w:val="002C326E"/>
    <w:rsid w:val="002C3378"/>
    <w:rsid w:val="002C41C2"/>
    <w:rsid w:val="002C43BC"/>
    <w:rsid w:val="002C4A0F"/>
    <w:rsid w:val="002C4A36"/>
    <w:rsid w:val="002C50E6"/>
    <w:rsid w:val="002C56E3"/>
    <w:rsid w:val="002C5DEF"/>
    <w:rsid w:val="002D0355"/>
    <w:rsid w:val="002D0922"/>
    <w:rsid w:val="002D0BE7"/>
    <w:rsid w:val="002D0CFB"/>
    <w:rsid w:val="002D0D7E"/>
    <w:rsid w:val="002D0E95"/>
    <w:rsid w:val="002D0EBE"/>
    <w:rsid w:val="002D1710"/>
    <w:rsid w:val="002D23A5"/>
    <w:rsid w:val="002D2F1E"/>
    <w:rsid w:val="002D30D8"/>
    <w:rsid w:val="002D388F"/>
    <w:rsid w:val="002D3A85"/>
    <w:rsid w:val="002D3AD6"/>
    <w:rsid w:val="002D40FF"/>
    <w:rsid w:val="002D5242"/>
    <w:rsid w:val="002D55A4"/>
    <w:rsid w:val="002D5FDB"/>
    <w:rsid w:val="002D65C0"/>
    <w:rsid w:val="002D6BB7"/>
    <w:rsid w:val="002D6BF1"/>
    <w:rsid w:val="002D7146"/>
    <w:rsid w:val="002D722D"/>
    <w:rsid w:val="002D7352"/>
    <w:rsid w:val="002D77CB"/>
    <w:rsid w:val="002D7C1D"/>
    <w:rsid w:val="002E032B"/>
    <w:rsid w:val="002E05DB"/>
    <w:rsid w:val="002E06E3"/>
    <w:rsid w:val="002E0DFC"/>
    <w:rsid w:val="002E0E74"/>
    <w:rsid w:val="002E0FFB"/>
    <w:rsid w:val="002E18AD"/>
    <w:rsid w:val="002E18BC"/>
    <w:rsid w:val="002E1B69"/>
    <w:rsid w:val="002E1C52"/>
    <w:rsid w:val="002E1DC3"/>
    <w:rsid w:val="002E207F"/>
    <w:rsid w:val="002E2963"/>
    <w:rsid w:val="002E2CE5"/>
    <w:rsid w:val="002E3092"/>
    <w:rsid w:val="002E329E"/>
    <w:rsid w:val="002E41CF"/>
    <w:rsid w:val="002E4321"/>
    <w:rsid w:val="002E45EF"/>
    <w:rsid w:val="002E46C6"/>
    <w:rsid w:val="002E4D11"/>
    <w:rsid w:val="002E6FD4"/>
    <w:rsid w:val="002E714F"/>
    <w:rsid w:val="002E74A5"/>
    <w:rsid w:val="002E7594"/>
    <w:rsid w:val="002F0EE4"/>
    <w:rsid w:val="002F24A2"/>
    <w:rsid w:val="002F272F"/>
    <w:rsid w:val="002F2B32"/>
    <w:rsid w:val="002F37DA"/>
    <w:rsid w:val="002F4152"/>
    <w:rsid w:val="002F441E"/>
    <w:rsid w:val="002F4679"/>
    <w:rsid w:val="002F557E"/>
    <w:rsid w:val="002F5673"/>
    <w:rsid w:val="002F5D3C"/>
    <w:rsid w:val="002F663C"/>
    <w:rsid w:val="002F6F45"/>
    <w:rsid w:val="002F6FFB"/>
    <w:rsid w:val="002F709E"/>
    <w:rsid w:val="002F73B7"/>
    <w:rsid w:val="002F741D"/>
    <w:rsid w:val="002F74ED"/>
    <w:rsid w:val="002F7C83"/>
    <w:rsid w:val="00300253"/>
    <w:rsid w:val="00300A66"/>
    <w:rsid w:val="00300D87"/>
    <w:rsid w:val="003012B8"/>
    <w:rsid w:val="003018D4"/>
    <w:rsid w:val="003021DA"/>
    <w:rsid w:val="003023EE"/>
    <w:rsid w:val="00302D87"/>
    <w:rsid w:val="003032B5"/>
    <w:rsid w:val="00303820"/>
    <w:rsid w:val="00303CFA"/>
    <w:rsid w:val="00304685"/>
    <w:rsid w:val="00304E36"/>
    <w:rsid w:val="003050BC"/>
    <w:rsid w:val="00305899"/>
    <w:rsid w:val="00305E57"/>
    <w:rsid w:val="0030646B"/>
    <w:rsid w:val="003071CC"/>
    <w:rsid w:val="003072B3"/>
    <w:rsid w:val="003073D2"/>
    <w:rsid w:val="003074BF"/>
    <w:rsid w:val="003103BF"/>
    <w:rsid w:val="00310F48"/>
    <w:rsid w:val="003135C1"/>
    <w:rsid w:val="00313832"/>
    <w:rsid w:val="00313857"/>
    <w:rsid w:val="00313C04"/>
    <w:rsid w:val="00313CD9"/>
    <w:rsid w:val="00314309"/>
    <w:rsid w:val="00314700"/>
    <w:rsid w:val="00314EFC"/>
    <w:rsid w:val="003153F4"/>
    <w:rsid w:val="00315666"/>
    <w:rsid w:val="0031597E"/>
    <w:rsid w:val="00315E62"/>
    <w:rsid w:val="00315EAD"/>
    <w:rsid w:val="00316999"/>
    <w:rsid w:val="003169EB"/>
    <w:rsid w:val="003169EC"/>
    <w:rsid w:val="00317048"/>
    <w:rsid w:val="003173E7"/>
    <w:rsid w:val="00317483"/>
    <w:rsid w:val="00317A61"/>
    <w:rsid w:val="00317BDD"/>
    <w:rsid w:val="0032018F"/>
    <w:rsid w:val="00320340"/>
    <w:rsid w:val="003204F5"/>
    <w:rsid w:val="003207A7"/>
    <w:rsid w:val="00320A41"/>
    <w:rsid w:val="00321415"/>
    <w:rsid w:val="00321FE8"/>
    <w:rsid w:val="00321FFF"/>
    <w:rsid w:val="0032205B"/>
    <w:rsid w:val="0032251D"/>
    <w:rsid w:val="0032261F"/>
    <w:rsid w:val="00322A61"/>
    <w:rsid w:val="00322A96"/>
    <w:rsid w:val="00323B32"/>
    <w:rsid w:val="00324265"/>
    <w:rsid w:val="00324564"/>
    <w:rsid w:val="00324D05"/>
    <w:rsid w:val="00325DD4"/>
    <w:rsid w:val="00326002"/>
    <w:rsid w:val="0032660C"/>
    <w:rsid w:val="00326CB2"/>
    <w:rsid w:val="00326EF4"/>
    <w:rsid w:val="003278BD"/>
    <w:rsid w:val="00330299"/>
    <w:rsid w:val="0033086A"/>
    <w:rsid w:val="0033167E"/>
    <w:rsid w:val="00331841"/>
    <w:rsid w:val="0033268C"/>
    <w:rsid w:val="00332F78"/>
    <w:rsid w:val="003330F4"/>
    <w:rsid w:val="00333A34"/>
    <w:rsid w:val="00333CF5"/>
    <w:rsid w:val="00333FC2"/>
    <w:rsid w:val="003340A9"/>
    <w:rsid w:val="0033467A"/>
    <w:rsid w:val="003349E5"/>
    <w:rsid w:val="00334C51"/>
    <w:rsid w:val="00334DE4"/>
    <w:rsid w:val="0033501D"/>
    <w:rsid w:val="00335579"/>
    <w:rsid w:val="00335F57"/>
    <w:rsid w:val="00336CC5"/>
    <w:rsid w:val="00336EA7"/>
    <w:rsid w:val="003376DC"/>
    <w:rsid w:val="0034036A"/>
    <w:rsid w:val="00340519"/>
    <w:rsid w:val="0034058D"/>
    <w:rsid w:val="003408EC"/>
    <w:rsid w:val="003411FC"/>
    <w:rsid w:val="0034161F"/>
    <w:rsid w:val="003424CA"/>
    <w:rsid w:val="00342569"/>
    <w:rsid w:val="00343091"/>
    <w:rsid w:val="00344A4D"/>
    <w:rsid w:val="003452BB"/>
    <w:rsid w:val="003452F8"/>
    <w:rsid w:val="00345701"/>
    <w:rsid w:val="00345E0B"/>
    <w:rsid w:val="00345EB0"/>
    <w:rsid w:val="00346297"/>
    <w:rsid w:val="00346800"/>
    <w:rsid w:val="00346BE1"/>
    <w:rsid w:val="0034702F"/>
    <w:rsid w:val="003471BA"/>
    <w:rsid w:val="00347232"/>
    <w:rsid w:val="0034770A"/>
    <w:rsid w:val="00350515"/>
    <w:rsid w:val="00350782"/>
    <w:rsid w:val="00350902"/>
    <w:rsid w:val="00351DFF"/>
    <w:rsid w:val="00352036"/>
    <w:rsid w:val="00352367"/>
    <w:rsid w:val="0035309C"/>
    <w:rsid w:val="003533AD"/>
    <w:rsid w:val="0035393B"/>
    <w:rsid w:val="00353E96"/>
    <w:rsid w:val="0035403E"/>
    <w:rsid w:val="0035538C"/>
    <w:rsid w:val="003553B8"/>
    <w:rsid w:val="003553C1"/>
    <w:rsid w:val="0035635B"/>
    <w:rsid w:val="0035646D"/>
    <w:rsid w:val="003565DC"/>
    <w:rsid w:val="0036029A"/>
    <w:rsid w:val="003602AF"/>
    <w:rsid w:val="003602F6"/>
    <w:rsid w:val="003605CC"/>
    <w:rsid w:val="00360DDE"/>
    <w:rsid w:val="003610E1"/>
    <w:rsid w:val="00361427"/>
    <w:rsid w:val="00361D41"/>
    <w:rsid w:val="00362D3D"/>
    <w:rsid w:val="00362DC2"/>
    <w:rsid w:val="00362E5C"/>
    <w:rsid w:val="00363DDB"/>
    <w:rsid w:val="00364103"/>
    <w:rsid w:val="003642A5"/>
    <w:rsid w:val="003644D6"/>
    <w:rsid w:val="00364775"/>
    <w:rsid w:val="003649B0"/>
    <w:rsid w:val="00364E32"/>
    <w:rsid w:val="003650D8"/>
    <w:rsid w:val="0036545D"/>
    <w:rsid w:val="00365481"/>
    <w:rsid w:val="00365D87"/>
    <w:rsid w:val="00365FBB"/>
    <w:rsid w:val="003661AA"/>
    <w:rsid w:val="00366529"/>
    <w:rsid w:val="0037001A"/>
    <w:rsid w:val="00370886"/>
    <w:rsid w:val="00371C38"/>
    <w:rsid w:val="003721FD"/>
    <w:rsid w:val="0037236E"/>
    <w:rsid w:val="00372691"/>
    <w:rsid w:val="00372855"/>
    <w:rsid w:val="003728DF"/>
    <w:rsid w:val="00372AA5"/>
    <w:rsid w:val="00373279"/>
    <w:rsid w:val="00374FB5"/>
    <w:rsid w:val="00375106"/>
    <w:rsid w:val="003761F4"/>
    <w:rsid w:val="0037633D"/>
    <w:rsid w:val="00377379"/>
    <w:rsid w:val="00377380"/>
    <w:rsid w:val="00377406"/>
    <w:rsid w:val="00377B10"/>
    <w:rsid w:val="003800E6"/>
    <w:rsid w:val="003807FE"/>
    <w:rsid w:val="0038080E"/>
    <w:rsid w:val="00382137"/>
    <w:rsid w:val="00382353"/>
    <w:rsid w:val="003824D1"/>
    <w:rsid w:val="003833E0"/>
    <w:rsid w:val="00383772"/>
    <w:rsid w:val="00383CF6"/>
    <w:rsid w:val="00383E14"/>
    <w:rsid w:val="0038439E"/>
    <w:rsid w:val="00384877"/>
    <w:rsid w:val="00384C38"/>
    <w:rsid w:val="00384C82"/>
    <w:rsid w:val="00384CBF"/>
    <w:rsid w:val="00385595"/>
    <w:rsid w:val="003860C1"/>
    <w:rsid w:val="00386742"/>
    <w:rsid w:val="00386EA5"/>
    <w:rsid w:val="00387BA1"/>
    <w:rsid w:val="00390D13"/>
    <w:rsid w:val="00391413"/>
    <w:rsid w:val="00391B3F"/>
    <w:rsid w:val="00391C18"/>
    <w:rsid w:val="00391F15"/>
    <w:rsid w:val="00393005"/>
    <w:rsid w:val="00393408"/>
    <w:rsid w:val="00393C17"/>
    <w:rsid w:val="003940B3"/>
    <w:rsid w:val="00394ECF"/>
    <w:rsid w:val="00395453"/>
    <w:rsid w:val="0039551F"/>
    <w:rsid w:val="00395CB1"/>
    <w:rsid w:val="00395DAB"/>
    <w:rsid w:val="003960B2"/>
    <w:rsid w:val="003961A5"/>
    <w:rsid w:val="003962C9"/>
    <w:rsid w:val="0039682B"/>
    <w:rsid w:val="00397215"/>
    <w:rsid w:val="003976BE"/>
    <w:rsid w:val="0039778F"/>
    <w:rsid w:val="00397D60"/>
    <w:rsid w:val="003A0343"/>
    <w:rsid w:val="003A0C31"/>
    <w:rsid w:val="003A0EB1"/>
    <w:rsid w:val="003A160C"/>
    <w:rsid w:val="003A17E0"/>
    <w:rsid w:val="003A2014"/>
    <w:rsid w:val="003A2122"/>
    <w:rsid w:val="003A2545"/>
    <w:rsid w:val="003A2BAA"/>
    <w:rsid w:val="003A39FC"/>
    <w:rsid w:val="003A4162"/>
    <w:rsid w:val="003A5994"/>
    <w:rsid w:val="003A5BCA"/>
    <w:rsid w:val="003A5D89"/>
    <w:rsid w:val="003A6B91"/>
    <w:rsid w:val="003A6DB5"/>
    <w:rsid w:val="003A700B"/>
    <w:rsid w:val="003A75DC"/>
    <w:rsid w:val="003A7A59"/>
    <w:rsid w:val="003B0374"/>
    <w:rsid w:val="003B0AAB"/>
    <w:rsid w:val="003B0BBD"/>
    <w:rsid w:val="003B1A14"/>
    <w:rsid w:val="003B2634"/>
    <w:rsid w:val="003B2828"/>
    <w:rsid w:val="003B3471"/>
    <w:rsid w:val="003B3F50"/>
    <w:rsid w:val="003B4083"/>
    <w:rsid w:val="003B43E6"/>
    <w:rsid w:val="003B4489"/>
    <w:rsid w:val="003B4691"/>
    <w:rsid w:val="003B487A"/>
    <w:rsid w:val="003B4E6E"/>
    <w:rsid w:val="003B5291"/>
    <w:rsid w:val="003B5B9C"/>
    <w:rsid w:val="003B5DB2"/>
    <w:rsid w:val="003B61DA"/>
    <w:rsid w:val="003B647F"/>
    <w:rsid w:val="003B68B8"/>
    <w:rsid w:val="003B6DB3"/>
    <w:rsid w:val="003B7F0D"/>
    <w:rsid w:val="003B7F63"/>
    <w:rsid w:val="003C016A"/>
    <w:rsid w:val="003C038B"/>
    <w:rsid w:val="003C0ED1"/>
    <w:rsid w:val="003C114B"/>
    <w:rsid w:val="003C13A9"/>
    <w:rsid w:val="003C1569"/>
    <w:rsid w:val="003C1619"/>
    <w:rsid w:val="003C3A76"/>
    <w:rsid w:val="003C3DF1"/>
    <w:rsid w:val="003C4317"/>
    <w:rsid w:val="003C43D0"/>
    <w:rsid w:val="003C47D4"/>
    <w:rsid w:val="003C4B8B"/>
    <w:rsid w:val="003C4CDB"/>
    <w:rsid w:val="003C4FCC"/>
    <w:rsid w:val="003C54CF"/>
    <w:rsid w:val="003C6889"/>
    <w:rsid w:val="003C6E73"/>
    <w:rsid w:val="003C77B2"/>
    <w:rsid w:val="003C7C8F"/>
    <w:rsid w:val="003C7DD3"/>
    <w:rsid w:val="003D0621"/>
    <w:rsid w:val="003D0810"/>
    <w:rsid w:val="003D12B0"/>
    <w:rsid w:val="003D1CAE"/>
    <w:rsid w:val="003D206A"/>
    <w:rsid w:val="003D2765"/>
    <w:rsid w:val="003D2929"/>
    <w:rsid w:val="003D2C9A"/>
    <w:rsid w:val="003D4606"/>
    <w:rsid w:val="003D5382"/>
    <w:rsid w:val="003D545A"/>
    <w:rsid w:val="003D5599"/>
    <w:rsid w:val="003D582D"/>
    <w:rsid w:val="003D599D"/>
    <w:rsid w:val="003D617C"/>
    <w:rsid w:val="003D635F"/>
    <w:rsid w:val="003D6C0C"/>
    <w:rsid w:val="003D7156"/>
    <w:rsid w:val="003D7181"/>
    <w:rsid w:val="003D718D"/>
    <w:rsid w:val="003D73E2"/>
    <w:rsid w:val="003D78F9"/>
    <w:rsid w:val="003E07E1"/>
    <w:rsid w:val="003E1293"/>
    <w:rsid w:val="003E1977"/>
    <w:rsid w:val="003E28CA"/>
    <w:rsid w:val="003E3430"/>
    <w:rsid w:val="003E3752"/>
    <w:rsid w:val="003E3BC7"/>
    <w:rsid w:val="003E4B10"/>
    <w:rsid w:val="003E53FB"/>
    <w:rsid w:val="003E560A"/>
    <w:rsid w:val="003E5AC4"/>
    <w:rsid w:val="003E5F11"/>
    <w:rsid w:val="003E6050"/>
    <w:rsid w:val="003E6099"/>
    <w:rsid w:val="003E6875"/>
    <w:rsid w:val="003E6CBE"/>
    <w:rsid w:val="003E77B5"/>
    <w:rsid w:val="003E7BCE"/>
    <w:rsid w:val="003F0D52"/>
    <w:rsid w:val="003F1263"/>
    <w:rsid w:val="003F2538"/>
    <w:rsid w:val="003F2619"/>
    <w:rsid w:val="003F327A"/>
    <w:rsid w:val="003F3479"/>
    <w:rsid w:val="003F363D"/>
    <w:rsid w:val="003F3B7E"/>
    <w:rsid w:val="003F41F0"/>
    <w:rsid w:val="003F4865"/>
    <w:rsid w:val="003F5245"/>
    <w:rsid w:val="003F5304"/>
    <w:rsid w:val="003F5520"/>
    <w:rsid w:val="003F5BC3"/>
    <w:rsid w:val="003F6D30"/>
    <w:rsid w:val="003F7D1F"/>
    <w:rsid w:val="0040034A"/>
    <w:rsid w:val="00400BAB"/>
    <w:rsid w:val="00400BB6"/>
    <w:rsid w:val="00401089"/>
    <w:rsid w:val="00401142"/>
    <w:rsid w:val="00401581"/>
    <w:rsid w:val="00401D7D"/>
    <w:rsid w:val="00402C29"/>
    <w:rsid w:val="004036A0"/>
    <w:rsid w:val="00403709"/>
    <w:rsid w:val="004048BC"/>
    <w:rsid w:val="00405F83"/>
    <w:rsid w:val="0040610A"/>
    <w:rsid w:val="004069E0"/>
    <w:rsid w:val="00406EFE"/>
    <w:rsid w:val="00406F9A"/>
    <w:rsid w:val="004075BE"/>
    <w:rsid w:val="00410645"/>
    <w:rsid w:val="00410884"/>
    <w:rsid w:val="00410B48"/>
    <w:rsid w:val="004111E4"/>
    <w:rsid w:val="00411CAD"/>
    <w:rsid w:val="00411DFA"/>
    <w:rsid w:val="00411FDA"/>
    <w:rsid w:val="00412BD9"/>
    <w:rsid w:val="004134D2"/>
    <w:rsid w:val="004139DE"/>
    <w:rsid w:val="00413A37"/>
    <w:rsid w:val="00415931"/>
    <w:rsid w:val="00416B20"/>
    <w:rsid w:val="00416C41"/>
    <w:rsid w:val="00416F00"/>
    <w:rsid w:val="004170AF"/>
    <w:rsid w:val="00417137"/>
    <w:rsid w:val="004207F3"/>
    <w:rsid w:val="00420F86"/>
    <w:rsid w:val="00421385"/>
    <w:rsid w:val="00421CAF"/>
    <w:rsid w:val="004220F6"/>
    <w:rsid w:val="00422181"/>
    <w:rsid w:val="00422787"/>
    <w:rsid w:val="00422811"/>
    <w:rsid w:val="00422B40"/>
    <w:rsid w:val="00422DB2"/>
    <w:rsid w:val="004233AA"/>
    <w:rsid w:val="00423B31"/>
    <w:rsid w:val="00423E5F"/>
    <w:rsid w:val="00423F4A"/>
    <w:rsid w:val="004245BD"/>
    <w:rsid w:val="00424779"/>
    <w:rsid w:val="00424A92"/>
    <w:rsid w:val="00424AB3"/>
    <w:rsid w:val="00424BB5"/>
    <w:rsid w:val="00424BEC"/>
    <w:rsid w:val="00425718"/>
    <w:rsid w:val="00425C6F"/>
    <w:rsid w:val="00427979"/>
    <w:rsid w:val="00427BE5"/>
    <w:rsid w:val="00427D7A"/>
    <w:rsid w:val="004305A5"/>
    <w:rsid w:val="00430998"/>
    <w:rsid w:val="00430CB8"/>
    <w:rsid w:val="00431691"/>
    <w:rsid w:val="00431767"/>
    <w:rsid w:val="004327B7"/>
    <w:rsid w:val="00432E84"/>
    <w:rsid w:val="00433179"/>
    <w:rsid w:val="00434581"/>
    <w:rsid w:val="0043490F"/>
    <w:rsid w:val="004351FB"/>
    <w:rsid w:val="0043728A"/>
    <w:rsid w:val="0043776F"/>
    <w:rsid w:val="00440205"/>
    <w:rsid w:val="004402B6"/>
    <w:rsid w:val="004413B5"/>
    <w:rsid w:val="004415A7"/>
    <w:rsid w:val="0044196E"/>
    <w:rsid w:val="00442563"/>
    <w:rsid w:val="00442AB5"/>
    <w:rsid w:val="004432EB"/>
    <w:rsid w:val="00443C23"/>
    <w:rsid w:val="00443CA5"/>
    <w:rsid w:val="004440B0"/>
    <w:rsid w:val="004443D1"/>
    <w:rsid w:val="00444E7B"/>
    <w:rsid w:val="00444F39"/>
    <w:rsid w:val="004452A3"/>
    <w:rsid w:val="00447118"/>
    <w:rsid w:val="004475BA"/>
    <w:rsid w:val="00447F46"/>
    <w:rsid w:val="00450252"/>
    <w:rsid w:val="004508D1"/>
    <w:rsid w:val="00450F5B"/>
    <w:rsid w:val="00450F95"/>
    <w:rsid w:val="00451412"/>
    <w:rsid w:val="00451C85"/>
    <w:rsid w:val="00452741"/>
    <w:rsid w:val="00452E8D"/>
    <w:rsid w:val="004536E9"/>
    <w:rsid w:val="00454743"/>
    <w:rsid w:val="00454A78"/>
    <w:rsid w:val="00454F82"/>
    <w:rsid w:val="004552AA"/>
    <w:rsid w:val="00456E47"/>
    <w:rsid w:val="00457483"/>
    <w:rsid w:val="00457572"/>
    <w:rsid w:val="004579E5"/>
    <w:rsid w:val="00457DBE"/>
    <w:rsid w:val="00457F6E"/>
    <w:rsid w:val="00460850"/>
    <w:rsid w:val="00461C73"/>
    <w:rsid w:val="004620BB"/>
    <w:rsid w:val="00462D2B"/>
    <w:rsid w:val="0046357A"/>
    <w:rsid w:val="0046395D"/>
    <w:rsid w:val="00464101"/>
    <w:rsid w:val="00464D63"/>
    <w:rsid w:val="00465A0A"/>
    <w:rsid w:val="00465F15"/>
    <w:rsid w:val="004672A7"/>
    <w:rsid w:val="00467CEB"/>
    <w:rsid w:val="00467DA5"/>
    <w:rsid w:val="00471674"/>
    <w:rsid w:val="00471DC1"/>
    <w:rsid w:val="00472735"/>
    <w:rsid w:val="00472894"/>
    <w:rsid w:val="00473000"/>
    <w:rsid w:val="00474AEF"/>
    <w:rsid w:val="004769C9"/>
    <w:rsid w:val="00476C5B"/>
    <w:rsid w:val="0047775B"/>
    <w:rsid w:val="0048119A"/>
    <w:rsid w:val="00481681"/>
    <w:rsid w:val="004825CF"/>
    <w:rsid w:val="00482B4F"/>
    <w:rsid w:val="0048334E"/>
    <w:rsid w:val="00483B56"/>
    <w:rsid w:val="00484193"/>
    <w:rsid w:val="0048440E"/>
    <w:rsid w:val="00484775"/>
    <w:rsid w:val="00484E8D"/>
    <w:rsid w:val="00484F24"/>
    <w:rsid w:val="00485705"/>
    <w:rsid w:val="004857FE"/>
    <w:rsid w:val="00485BAD"/>
    <w:rsid w:val="00485C37"/>
    <w:rsid w:val="004861BB"/>
    <w:rsid w:val="0048679B"/>
    <w:rsid w:val="00486806"/>
    <w:rsid w:val="00486B86"/>
    <w:rsid w:val="0048754C"/>
    <w:rsid w:val="00487B8F"/>
    <w:rsid w:val="004901A3"/>
    <w:rsid w:val="004914DF"/>
    <w:rsid w:val="00491687"/>
    <w:rsid w:val="004916BD"/>
    <w:rsid w:val="00492C95"/>
    <w:rsid w:val="004930B5"/>
    <w:rsid w:val="00494835"/>
    <w:rsid w:val="00495B50"/>
    <w:rsid w:val="00495BD9"/>
    <w:rsid w:val="0049687E"/>
    <w:rsid w:val="00496EE9"/>
    <w:rsid w:val="00496EEB"/>
    <w:rsid w:val="00496FF6"/>
    <w:rsid w:val="004975FE"/>
    <w:rsid w:val="004A0509"/>
    <w:rsid w:val="004A1FD9"/>
    <w:rsid w:val="004A2291"/>
    <w:rsid w:val="004A22D6"/>
    <w:rsid w:val="004A23DE"/>
    <w:rsid w:val="004A2778"/>
    <w:rsid w:val="004A2860"/>
    <w:rsid w:val="004A32F2"/>
    <w:rsid w:val="004A3453"/>
    <w:rsid w:val="004A395D"/>
    <w:rsid w:val="004A40D7"/>
    <w:rsid w:val="004A437F"/>
    <w:rsid w:val="004A477D"/>
    <w:rsid w:val="004A4E02"/>
    <w:rsid w:val="004A4E1E"/>
    <w:rsid w:val="004A5140"/>
    <w:rsid w:val="004A6463"/>
    <w:rsid w:val="004A6B91"/>
    <w:rsid w:val="004A6E10"/>
    <w:rsid w:val="004A6FB7"/>
    <w:rsid w:val="004A7182"/>
    <w:rsid w:val="004A733F"/>
    <w:rsid w:val="004B08CC"/>
    <w:rsid w:val="004B0A03"/>
    <w:rsid w:val="004B100B"/>
    <w:rsid w:val="004B1A39"/>
    <w:rsid w:val="004B1ABE"/>
    <w:rsid w:val="004B2D20"/>
    <w:rsid w:val="004B3210"/>
    <w:rsid w:val="004B3447"/>
    <w:rsid w:val="004B3B04"/>
    <w:rsid w:val="004B3FF8"/>
    <w:rsid w:val="004B4418"/>
    <w:rsid w:val="004B4494"/>
    <w:rsid w:val="004B5268"/>
    <w:rsid w:val="004B5595"/>
    <w:rsid w:val="004B5EA6"/>
    <w:rsid w:val="004B64A4"/>
    <w:rsid w:val="004B65F6"/>
    <w:rsid w:val="004B6B2B"/>
    <w:rsid w:val="004B79DD"/>
    <w:rsid w:val="004B7D10"/>
    <w:rsid w:val="004C037C"/>
    <w:rsid w:val="004C187C"/>
    <w:rsid w:val="004C21FF"/>
    <w:rsid w:val="004C249D"/>
    <w:rsid w:val="004C2DC9"/>
    <w:rsid w:val="004C31BB"/>
    <w:rsid w:val="004C4155"/>
    <w:rsid w:val="004C45DD"/>
    <w:rsid w:val="004C4DF3"/>
    <w:rsid w:val="004C57EC"/>
    <w:rsid w:val="004C5902"/>
    <w:rsid w:val="004C5B45"/>
    <w:rsid w:val="004C5E04"/>
    <w:rsid w:val="004C6BA4"/>
    <w:rsid w:val="004C7627"/>
    <w:rsid w:val="004C7862"/>
    <w:rsid w:val="004C798E"/>
    <w:rsid w:val="004C7B4A"/>
    <w:rsid w:val="004D0FEE"/>
    <w:rsid w:val="004D129C"/>
    <w:rsid w:val="004D2E2A"/>
    <w:rsid w:val="004D32AC"/>
    <w:rsid w:val="004D3523"/>
    <w:rsid w:val="004D42D9"/>
    <w:rsid w:val="004D45C0"/>
    <w:rsid w:val="004D4B5C"/>
    <w:rsid w:val="004D4E0A"/>
    <w:rsid w:val="004D553E"/>
    <w:rsid w:val="004D5559"/>
    <w:rsid w:val="004D5A8A"/>
    <w:rsid w:val="004D5B92"/>
    <w:rsid w:val="004D686E"/>
    <w:rsid w:val="004D72AF"/>
    <w:rsid w:val="004D7363"/>
    <w:rsid w:val="004D75BF"/>
    <w:rsid w:val="004D7E82"/>
    <w:rsid w:val="004E0B6E"/>
    <w:rsid w:val="004E0F29"/>
    <w:rsid w:val="004E1123"/>
    <w:rsid w:val="004E132D"/>
    <w:rsid w:val="004E14E5"/>
    <w:rsid w:val="004E16FB"/>
    <w:rsid w:val="004E1A1F"/>
    <w:rsid w:val="004E1E73"/>
    <w:rsid w:val="004E2825"/>
    <w:rsid w:val="004E29D7"/>
    <w:rsid w:val="004E30C2"/>
    <w:rsid w:val="004E3BF5"/>
    <w:rsid w:val="004E3D87"/>
    <w:rsid w:val="004E4406"/>
    <w:rsid w:val="004E4BAA"/>
    <w:rsid w:val="004E517F"/>
    <w:rsid w:val="004E5583"/>
    <w:rsid w:val="004E5A0C"/>
    <w:rsid w:val="004E5A66"/>
    <w:rsid w:val="004E5CC2"/>
    <w:rsid w:val="004E62DE"/>
    <w:rsid w:val="004E6540"/>
    <w:rsid w:val="004E6BB2"/>
    <w:rsid w:val="004E6C35"/>
    <w:rsid w:val="004E70A9"/>
    <w:rsid w:val="004E70F8"/>
    <w:rsid w:val="004F03AA"/>
    <w:rsid w:val="004F0A25"/>
    <w:rsid w:val="004F0C5A"/>
    <w:rsid w:val="004F17DD"/>
    <w:rsid w:val="004F25AA"/>
    <w:rsid w:val="004F2A90"/>
    <w:rsid w:val="004F2B11"/>
    <w:rsid w:val="004F35FD"/>
    <w:rsid w:val="004F42FE"/>
    <w:rsid w:val="004F4ED2"/>
    <w:rsid w:val="004F62D0"/>
    <w:rsid w:val="004F6776"/>
    <w:rsid w:val="004F68E2"/>
    <w:rsid w:val="004F7D40"/>
    <w:rsid w:val="0050060D"/>
    <w:rsid w:val="00500703"/>
    <w:rsid w:val="00500F34"/>
    <w:rsid w:val="00501074"/>
    <w:rsid w:val="0050147C"/>
    <w:rsid w:val="00501D0C"/>
    <w:rsid w:val="0050209B"/>
    <w:rsid w:val="005026AF"/>
    <w:rsid w:val="0050284A"/>
    <w:rsid w:val="00502A1D"/>
    <w:rsid w:val="00502DB4"/>
    <w:rsid w:val="00503F7B"/>
    <w:rsid w:val="00504D35"/>
    <w:rsid w:val="005058BF"/>
    <w:rsid w:val="00506A89"/>
    <w:rsid w:val="00506BFF"/>
    <w:rsid w:val="00506C11"/>
    <w:rsid w:val="00506DF5"/>
    <w:rsid w:val="0050707F"/>
    <w:rsid w:val="00507E21"/>
    <w:rsid w:val="005102D0"/>
    <w:rsid w:val="00510F42"/>
    <w:rsid w:val="005110C0"/>
    <w:rsid w:val="00513065"/>
    <w:rsid w:val="00513D11"/>
    <w:rsid w:val="00513E6D"/>
    <w:rsid w:val="00515386"/>
    <w:rsid w:val="0051573C"/>
    <w:rsid w:val="00515743"/>
    <w:rsid w:val="00515746"/>
    <w:rsid w:val="00515FFE"/>
    <w:rsid w:val="0051636E"/>
    <w:rsid w:val="00516AD0"/>
    <w:rsid w:val="00516D84"/>
    <w:rsid w:val="00516F12"/>
    <w:rsid w:val="00516F65"/>
    <w:rsid w:val="005173E1"/>
    <w:rsid w:val="00517512"/>
    <w:rsid w:val="00517E5E"/>
    <w:rsid w:val="00521AFC"/>
    <w:rsid w:val="00521D58"/>
    <w:rsid w:val="00521E86"/>
    <w:rsid w:val="00522308"/>
    <w:rsid w:val="00522563"/>
    <w:rsid w:val="00522993"/>
    <w:rsid w:val="00523478"/>
    <w:rsid w:val="00523909"/>
    <w:rsid w:val="00523AFE"/>
    <w:rsid w:val="00525239"/>
    <w:rsid w:val="00525CA2"/>
    <w:rsid w:val="00525CBD"/>
    <w:rsid w:val="00525F70"/>
    <w:rsid w:val="00526030"/>
    <w:rsid w:val="0052623E"/>
    <w:rsid w:val="00526633"/>
    <w:rsid w:val="00526855"/>
    <w:rsid w:val="005269F3"/>
    <w:rsid w:val="00527373"/>
    <w:rsid w:val="005273E7"/>
    <w:rsid w:val="005276DD"/>
    <w:rsid w:val="00527FB2"/>
    <w:rsid w:val="00530246"/>
    <w:rsid w:val="00530F0D"/>
    <w:rsid w:val="0053113B"/>
    <w:rsid w:val="00531FEF"/>
    <w:rsid w:val="005322F2"/>
    <w:rsid w:val="00532630"/>
    <w:rsid w:val="00532714"/>
    <w:rsid w:val="00533546"/>
    <w:rsid w:val="00533790"/>
    <w:rsid w:val="0053409A"/>
    <w:rsid w:val="005343C3"/>
    <w:rsid w:val="0053480D"/>
    <w:rsid w:val="00535050"/>
    <w:rsid w:val="00536101"/>
    <w:rsid w:val="0053666E"/>
    <w:rsid w:val="005367E7"/>
    <w:rsid w:val="00536A11"/>
    <w:rsid w:val="00537290"/>
    <w:rsid w:val="005374FF"/>
    <w:rsid w:val="005407CC"/>
    <w:rsid w:val="005408B5"/>
    <w:rsid w:val="00540D7C"/>
    <w:rsid w:val="00542074"/>
    <w:rsid w:val="0054212B"/>
    <w:rsid w:val="0054221D"/>
    <w:rsid w:val="0054225E"/>
    <w:rsid w:val="005429FD"/>
    <w:rsid w:val="00542F58"/>
    <w:rsid w:val="005436F0"/>
    <w:rsid w:val="00543F39"/>
    <w:rsid w:val="005440AF"/>
    <w:rsid w:val="0054414E"/>
    <w:rsid w:val="00544269"/>
    <w:rsid w:val="00544412"/>
    <w:rsid w:val="00544C1D"/>
    <w:rsid w:val="00545326"/>
    <w:rsid w:val="00545A90"/>
    <w:rsid w:val="005460BA"/>
    <w:rsid w:val="0054663C"/>
    <w:rsid w:val="00546668"/>
    <w:rsid w:val="00546690"/>
    <w:rsid w:val="00547189"/>
    <w:rsid w:val="005475A1"/>
    <w:rsid w:val="005476A9"/>
    <w:rsid w:val="005478D5"/>
    <w:rsid w:val="00547ED1"/>
    <w:rsid w:val="005501D9"/>
    <w:rsid w:val="00550ADB"/>
    <w:rsid w:val="00550E21"/>
    <w:rsid w:val="00550F65"/>
    <w:rsid w:val="00551D5D"/>
    <w:rsid w:val="005520A5"/>
    <w:rsid w:val="00552774"/>
    <w:rsid w:val="00552BAF"/>
    <w:rsid w:val="00552C20"/>
    <w:rsid w:val="00554615"/>
    <w:rsid w:val="00554F02"/>
    <w:rsid w:val="00555538"/>
    <w:rsid w:val="00555627"/>
    <w:rsid w:val="005557C6"/>
    <w:rsid w:val="005566F1"/>
    <w:rsid w:val="00556F7C"/>
    <w:rsid w:val="005578D4"/>
    <w:rsid w:val="00560811"/>
    <w:rsid w:val="005619FB"/>
    <w:rsid w:val="0056202F"/>
    <w:rsid w:val="0056255D"/>
    <w:rsid w:val="00562A85"/>
    <w:rsid w:val="00562DE0"/>
    <w:rsid w:val="00563BA0"/>
    <w:rsid w:val="005640E3"/>
    <w:rsid w:val="005641C7"/>
    <w:rsid w:val="0056420B"/>
    <w:rsid w:val="005652A3"/>
    <w:rsid w:val="00565441"/>
    <w:rsid w:val="00565DC1"/>
    <w:rsid w:val="00566159"/>
    <w:rsid w:val="005666D9"/>
    <w:rsid w:val="00566F11"/>
    <w:rsid w:val="0056734E"/>
    <w:rsid w:val="00567445"/>
    <w:rsid w:val="00567AA5"/>
    <w:rsid w:val="00570044"/>
    <w:rsid w:val="005702C5"/>
    <w:rsid w:val="00570658"/>
    <w:rsid w:val="0057073F"/>
    <w:rsid w:val="0057075F"/>
    <w:rsid w:val="00571321"/>
    <w:rsid w:val="0057162B"/>
    <w:rsid w:val="005717A7"/>
    <w:rsid w:val="00571955"/>
    <w:rsid w:val="00572145"/>
    <w:rsid w:val="005729A0"/>
    <w:rsid w:val="00572B2B"/>
    <w:rsid w:val="005738AC"/>
    <w:rsid w:val="005747FC"/>
    <w:rsid w:val="00574F79"/>
    <w:rsid w:val="0057505F"/>
    <w:rsid w:val="00575249"/>
    <w:rsid w:val="0057532F"/>
    <w:rsid w:val="005754D3"/>
    <w:rsid w:val="005760DB"/>
    <w:rsid w:val="00576C7A"/>
    <w:rsid w:val="0057716E"/>
    <w:rsid w:val="005773C6"/>
    <w:rsid w:val="0057744B"/>
    <w:rsid w:val="00577654"/>
    <w:rsid w:val="005779CC"/>
    <w:rsid w:val="00577A6C"/>
    <w:rsid w:val="005800A2"/>
    <w:rsid w:val="0058044F"/>
    <w:rsid w:val="00580577"/>
    <w:rsid w:val="00580B5B"/>
    <w:rsid w:val="005820B3"/>
    <w:rsid w:val="005821CA"/>
    <w:rsid w:val="005821DF"/>
    <w:rsid w:val="005827D3"/>
    <w:rsid w:val="005836EA"/>
    <w:rsid w:val="0058388B"/>
    <w:rsid w:val="00583BA3"/>
    <w:rsid w:val="005841D8"/>
    <w:rsid w:val="005850F9"/>
    <w:rsid w:val="00586538"/>
    <w:rsid w:val="00586D7E"/>
    <w:rsid w:val="00587B26"/>
    <w:rsid w:val="00587B39"/>
    <w:rsid w:val="00590680"/>
    <w:rsid w:val="00591813"/>
    <w:rsid w:val="0059246F"/>
    <w:rsid w:val="0059330B"/>
    <w:rsid w:val="00593797"/>
    <w:rsid w:val="00594D2B"/>
    <w:rsid w:val="00594D93"/>
    <w:rsid w:val="005952A9"/>
    <w:rsid w:val="00595D92"/>
    <w:rsid w:val="0059656C"/>
    <w:rsid w:val="00596AFE"/>
    <w:rsid w:val="00596C7E"/>
    <w:rsid w:val="0059728E"/>
    <w:rsid w:val="005974D9"/>
    <w:rsid w:val="005A03F2"/>
    <w:rsid w:val="005A08C7"/>
    <w:rsid w:val="005A0B5D"/>
    <w:rsid w:val="005A214E"/>
    <w:rsid w:val="005A21AE"/>
    <w:rsid w:val="005A29AE"/>
    <w:rsid w:val="005A2B4A"/>
    <w:rsid w:val="005A2C52"/>
    <w:rsid w:val="005A3926"/>
    <w:rsid w:val="005A3AEC"/>
    <w:rsid w:val="005A3C33"/>
    <w:rsid w:val="005A459C"/>
    <w:rsid w:val="005A45F2"/>
    <w:rsid w:val="005A4664"/>
    <w:rsid w:val="005A529A"/>
    <w:rsid w:val="005A5DC3"/>
    <w:rsid w:val="005A62FD"/>
    <w:rsid w:val="005A64A0"/>
    <w:rsid w:val="005A6D5C"/>
    <w:rsid w:val="005A7272"/>
    <w:rsid w:val="005A7B14"/>
    <w:rsid w:val="005B07B9"/>
    <w:rsid w:val="005B0D16"/>
    <w:rsid w:val="005B0F28"/>
    <w:rsid w:val="005B1DB9"/>
    <w:rsid w:val="005B20CE"/>
    <w:rsid w:val="005B26D0"/>
    <w:rsid w:val="005B2D40"/>
    <w:rsid w:val="005B2D96"/>
    <w:rsid w:val="005B3696"/>
    <w:rsid w:val="005B3B4D"/>
    <w:rsid w:val="005B40F9"/>
    <w:rsid w:val="005B47B8"/>
    <w:rsid w:val="005B4BC7"/>
    <w:rsid w:val="005B54AD"/>
    <w:rsid w:val="005B5595"/>
    <w:rsid w:val="005B65F8"/>
    <w:rsid w:val="005B6B67"/>
    <w:rsid w:val="005B6CE9"/>
    <w:rsid w:val="005B7AE2"/>
    <w:rsid w:val="005C09DC"/>
    <w:rsid w:val="005C0BCF"/>
    <w:rsid w:val="005C0C07"/>
    <w:rsid w:val="005C0CBF"/>
    <w:rsid w:val="005C0CE1"/>
    <w:rsid w:val="005C118F"/>
    <w:rsid w:val="005C1A69"/>
    <w:rsid w:val="005C1C7B"/>
    <w:rsid w:val="005C21D7"/>
    <w:rsid w:val="005C2F39"/>
    <w:rsid w:val="005C317A"/>
    <w:rsid w:val="005C31D8"/>
    <w:rsid w:val="005C4616"/>
    <w:rsid w:val="005C4E04"/>
    <w:rsid w:val="005C54A5"/>
    <w:rsid w:val="005C5B81"/>
    <w:rsid w:val="005C5BC0"/>
    <w:rsid w:val="005C5D1B"/>
    <w:rsid w:val="005C5D9E"/>
    <w:rsid w:val="005C72A5"/>
    <w:rsid w:val="005C771A"/>
    <w:rsid w:val="005D020C"/>
    <w:rsid w:val="005D022E"/>
    <w:rsid w:val="005D0702"/>
    <w:rsid w:val="005D0C91"/>
    <w:rsid w:val="005D0F1E"/>
    <w:rsid w:val="005D0FF5"/>
    <w:rsid w:val="005D1859"/>
    <w:rsid w:val="005D333A"/>
    <w:rsid w:val="005D33A7"/>
    <w:rsid w:val="005D341A"/>
    <w:rsid w:val="005D34DB"/>
    <w:rsid w:val="005D3646"/>
    <w:rsid w:val="005D37CF"/>
    <w:rsid w:val="005D3BE7"/>
    <w:rsid w:val="005D4295"/>
    <w:rsid w:val="005D4458"/>
    <w:rsid w:val="005D4F2A"/>
    <w:rsid w:val="005D530B"/>
    <w:rsid w:val="005D5616"/>
    <w:rsid w:val="005D671A"/>
    <w:rsid w:val="005D719D"/>
    <w:rsid w:val="005D7F9B"/>
    <w:rsid w:val="005E086F"/>
    <w:rsid w:val="005E1099"/>
    <w:rsid w:val="005E122A"/>
    <w:rsid w:val="005E1371"/>
    <w:rsid w:val="005E156B"/>
    <w:rsid w:val="005E1D27"/>
    <w:rsid w:val="005E271E"/>
    <w:rsid w:val="005E2CE1"/>
    <w:rsid w:val="005E3478"/>
    <w:rsid w:val="005E3849"/>
    <w:rsid w:val="005E3DEE"/>
    <w:rsid w:val="005E49DE"/>
    <w:rsid w:val="005E4EDF"/>
    <w:rsid w:val="005E5A0F"/>
    <w:rsid w:val="005E5A6E"/>
    <w:rsid w:val="005E60E2"/>
    <w:rsid w:val="005E6479"/>
    <w:rsid w:val="005E6D2E"/>
    <w:rsid w:val="005E729A"/>
    <w:rsid w:val="005E7646"/>
    <w:rsid w:val="005F0059"/>
    <w:rsid w:val="005F0B64"/>
    <w:rsid w:val="005F29AE"/>
    <w:rsid w:val="005F362D"/>
    <w:rsid w:val="005F3741"/>
    <w:rsid w:val="005F38D7"/>
    <w:rsid w:val="005F3B70"/>
    <w:rsid w:val="005F3FB2"/>
    <w:rsid w:val="005F425D"/>
    <w:rsid w:val="005F4610"/>
    <w:rsid w:val="005F66F6"/>
    <w:rsid w:val="005F682C"/>
    <w:rsid w:val="005F698B"/>
    <w:rsid w:val="005F7275"/>
    <w:rsid w:val="00600005"/>
    <w:rsid w:val="00600702"/>
    <w:rsid w:val="00600BEE"/>
    <w:rsid w:val="00600D35"/>
    <w:rsid w:val="0060111B"/>
    <w:rsid w:val="00601221"/>
    <w:rsid w:val="00601382"/>
    <w:rsid w:val="006016B2"/>
    <w:rsid w:val="00601F5D"/>
    <w:rsid w:val="006021D4"/>
    <w:rsid w:val="00602753"/>
    <w:rsid w:val="00602AB7"/>
    <w:rsid w:val="0060338D"/>
    <w:rsid w:val="00603553"/>
    <w:rsid w:val="00603C94"/>
    <w:rsid w:val="0060412E"/>
    <w:rsid w:val="006043ED"/>
    <w:rsid w:val="00604C24"/>
    <w:rsid w:val="00604DE9"/>
    <w:rsid w:val="00605467"/>
    <w:rsid w:val="00605D5C"/>
    <w:rsid w:val="0060608F"/>
    <w:rsid w:val="00606364"/>
    <w:rsid w:val="00606BAA"/>
    <w:rsid w:val="00606D29"/>
    <w:rsid w:val="00606E01"/>
    <w:rsid w:val="006073F6"/>
    <w:rsid w:val="006075D0"/>
    <w:rsid w:val="00607F68"/>
    <w:rsid w:val="006102A9"/>
    <w:rsid w:val="006103B9"/>
    <w:rsid w:val="00610829"/>
    <w:rsid w:val="0061165E"/>
    <w:rsid w:val="00611ECB"/>
    <w:rsid w:val="0061240F"/>
    <w:rsid w:val="006129C1"/>
    <w:rsid w:val="00612FCA"/>
    <w:rsid w:val="00613239"/>
    <w:rsid w:val="00613422"/>
    <w:rsid w:val="00614297"/>
    <w:rsid w:val="00614DA0"/>
    <w:rsid w:val="0061568D"/>
    <w:rsid w:val="00615F2D"/>
    <w:rsid w:val="0061603D"/>
    <w:rsid w:val="006160CF"/>
    <w:rsid w:val="006166E9"/>
    <w:rsid w:val="006167D8"/>
    <w:rsid w:val="006169D9"/>
    <w:rsid w:val="00616ABE"/>
    <w:rsid w:val="0061721D"/>
    <w:rsid w:val="006178E7"/>
    <w:rsid w:val="00617FCF"/>
    <w:rsid w:val="00620210"/>
    <w:rsid w:val="00620D4B"/>
    <w:rsid w:val="00621EA6"/>
    <w:rsid w:val="0062269A"/>
    <w:rsid w:val="0062275D"/>
    <w:rsid w:val="006235D4"/>
    <w:rsid w:val="00623BB3"/>
    <w:rsid w:val="00624DB5"/>
    <w:rsid w:val="00624F4A"/>
    <w:rsid w:val="006250CF"/>
    <w:rsid w:val="006256CB"/>
    <w:rsid w:val="00625C9D"/>
    <w:rsid w:val="00626468"/>
    <w:rsid w:val="00627BF5"/>
    <w:rsid w:val="0063017E"/>
    <w:rsid w:val="006319DB"/>
    <w:rsid w:val="006323D3"/>
    <w:rsid w:val="006327EB"/>
    <w:rsid w:val="00632AA3"/>
    <w:rsid w:val="00632B56"/>
    <w:rsid w:val="00632EDF"/>
    <w:rsid w:val="0063329B"/>
    <w:rsid w:val="006342FE"/>
    <w:rsid w:val="006343A4"/>
    <w:rsid w:val="00634609"/>
    <w:rsid w:val="00634891"/>
    <w:rsid w:val="00634D65"/>
    <w:rsid w:val="00634EEB"/>
    <w:rsid w:val="00635BF7"/>
    <w:rsid w:val="00636AC6"/>
    <w:rsid w:val="00636C12"/>
    <w:rsid w:val="006370DD"/>
    <w:rsid w:val="006373DE"/>
    <w:rsid w:val="00637C3B"/>
    <w:rsid w:val="00637D15"/>
    <w:rsid w:val="00637E96"/>
    <w:rsid w:val="00637FF0"/>
    <w:rsid w:val="00640334"/>
    <w:rsid w:val="00640356"/>
    <w:rsid w:val="00640479"/>
    <w:rsid w:val="00640AA6"/>
    <w:rsid w:val="00640AE7"/>
    <w:rsid w:val="00640BFB"/>
    <w:rsid w:val="00641759"/>
    <w:rsid w:val="00642077"/>
    <w:rsid w:val="00642AA5"/>
    <w:rsid w:val="00643737"/>
    <w:rsid w:val="00643C1C"/>
    <w:rsid w:val="00644DFB"/>
    <w:rsid w:val="00646889"/>
    <w:rsid w:val="0064692C"/>
    <w:rsid w:val="006471B8"/>
    <w:rsid w:val="00647265"/>
    <w:rsid w:val="00647276"/>
    <w:rsid w:val="006477E7"/>
    <w:rsid w:val="006479F6"/>
    <w:rsid w:val="00650620"/>
    <w:rsid w:val="006509A7"/>
    <w:rsid w:val="00650B42"/>
    <w:rsid w:val="00650D8C"/>
    <w:rsid w:val="00650F1B"/>
    <w:rsid w:val="006512B9"/>
    <w:rsid w:val="006513A2"/>
    <w:rsid w:val="00651F17"/>
    <w:rsid w:val="00652135"/>
    <w:rsid w:val="0065296F"/>
    <w:rsid w:val="00652A9D"/>
    <w:rsid w:val="00652C2C"/>
    <w:rsid w:val="006530DD"/>
    <w:rsid w:val="00653162"/>
    <w:rsid w:val="006531D2"/>
    <w:rsid w:val="006545A4"/>
    <w:rsid w:val="00654AF5"/>
    <w:rsid w:val="0065519E"/>
    <w:rsid w:val="006553AD"/>
    <w:rsid w:val="00655437"/>
    <w:rsid w:val="0065552A"/>
    <w:rsid w:val="00655A2D"/>
    <w:rsid w:val="00655B8D"/>
    <w:rsid w:val="006566CA"/>
    <w:rsid w:val="00656915"/>
    <w:rsid w:val="00656CEB"/>
    <w:rsid w:val="00656E2B"/>
    <w:rsid w:val="00656EEF"/>
    <w:rsid w:val="00657C27"/>
    <w:rsid w:val="0066074D"/>
    <w:rsid w:val="00660846"/>
    <w:rsid w:val="006608FC"/>
    <w:rsid w:val="006609DC"/>
    <w:rsid w:val="006619EC"/>
    <w:rsid w:val="006625B7"/>
    <w:rsid w:val="0066287D"/>
    <w:rsid w:val="00662F7A"/>
    <w:rsid w:val="006632CE"/>
    <w:rsid w:val="00663583"/>
    <w:rsid w:val="0066391E"/>
    <w:rsid w:val="006639E6"/>
    <w:rsid w:val="00664559"/>
    <w:rsid w:val="0066473E"/>
    <w:rsid w:val="00664917"/>
    <w:rsid w:val="006656F7"/>
    <w:rsid w:val="00665BDD"/>
    <w:rsid w:val="006667C2"/>
    <w:rsid w:val="0066789C"/>
    <w:rsid w:val="006679C7"/>
    <w:rsid w:val="0067024C"/>
    <w:rsid w:val="00670728"/>
    <w:rsid w:val="00671A1C"/>
    <w:rsid w:val="00671C9B"/>
    <w:rsid w:val="0067426B"/>
    <w:rsid w:val="006743AF"/>
    <w:rsid w:val="00675359"/>
    <w:rsid w:val="00675443"/>
    <w:rsid w:val="006763C7"/>
    <w:rsid w:val="0067660C"/>
    <w:rsid w:val="00676858"/>
    <w:rsid w:val="00677105"/>
    <w:rsid w:val="0067723A"/>
    <w:rsid w:val="006774DF"/>
    <w:rsid w:val="006779CE"/>
    <w:rsid w:val="00677A83"/>
    <w:rsid w:val="00680AC0"/>
    <w:rsid w:val="00680C3A"/>
    <w:rsid w:val="00680F07"/>
    <w:rsid w:val="00681F88"/>
    <w:rsid w:val="006828DE"/>
    <w:rsid w:val="00682A35"/>
    <w:rsid w:val="006832CA"/>
    <w:rsid w:val="00683727"/>
    <w:rsid w:val="00683FF0"/>
    <w:rsid w:val="00684003"/>
    <w:rsid w:val="00684D85"/>
    <w:rsid w:val="00684F23"/>
    <w:rsid w:val="00685B9B"/>
    <w:rsid w:val="006862A6"/>
    <w:rsid w:val="00686642"/>
    <w:rsid w:val="00686647"/>
    <w:rsid w:val="00686BFD"/>
    <w:rsid w:val="00690421"/>
    <w:rsid w:val="006906B4"/>
    <w:rsid w:val="0069156D"/>
    <w:rsid w:val="006917C7"/>
    <w:rsid w:val="00691AF1"/>
    <w:rsid w:val="006924B1"/>
    <w:rsid w:val="006924CD"/>
    <w:rsid w:val="006924D5"/>
    <w:rsid w:val="00693A79"/>
    <w:rsid w:val="006949C3"/>
    <w:rsid w:val="006951AE"/>
    <w:rsid w:val="00695917"/>
    <w:rsid w:val="00695CE3"/>
    <w:rsid w:val="00696628"/>
    <w:rsid w:val="0069696A"/>
    <w:rsid w:val="00696F50"/>
    <w:rsid w:val="006A0100"/>
    <w:rsid w:val="006A04B0"/>
    <w:rsid w:val="006A125E"/>
    <w:rsid w:val="006A1DB6"/>
    <w:rsid w:val="006A24B5"/>
    <w:rsid w:val="006A250A"/>
    <w:rsid w:val="006A29E6"/>
    <w:rsid w:val="006A3D28"/>
    <w:rsid w:val="006A4F6D"/>
    <w:rsid w:val="006A55D4"/>
    <w:rsid w:val="006A56BE"/>
    <w:rsid w:val="006A64D4"/>
    <w:rsid w:val="006A6BB9"/>
    <w:rsid w:val="006A7077"/>
    <w:rsid w:val="006A7410"/>
    <w:rsid w:val="006A74BF"/>
    <w:rsid w:val="006A7844"/>
    <w:rsid w:val="006A7A06"/>
    <w:rsid w:val="006A7D2C"/>
    <w:rsid w:val="006B0341"/>
    <w:rsid w:val="006B0458"/>
    <w:rsid w:val="006B0A10"/>
    <w:rsid w:val="006B1CBB"/>
    <w:rsid w:val="006B21ED"/>
    <w:rsid w:val="006B2560"/>
    <w:rsid w:val="006B275D"/>
    <w:rsid w:val="006B3B1F"/>
    <w:rsid w:val="006B3E65"/>
    <w:rsid w:val="006B4BBE"/>
    <w:rsid w:val="006B4C26"/>
    <w:rsid w:val="006B4CC9"/>
    <w:rsid w:val="006B4DD0"/>
    <w:rsid w:val="006B5161"/>
    <w:rsid w:val="006B537B"/>
    <w:rsid w:val="006B5C2F"/>
    <w:rsid w:val="006B63B4"/>
    <w:rsid w:val="006B6FA5"/>
    <w:rsid w:val="006B78E4"/>
    <w:rsid w:val="006B7C9C"/>
    <w:rsid w:val="006C05E5"/>
    <w:rsid w:val="006C087C"/>
    <w:rsid w:val="006C0BA4"/>
    <w:rsid w:val="006C181F"/>
    <w:rsid w:val="006C1986"/>
    <w:rsid w:val="006C1ED3"/>
    <w:rsid w:val="006C1F66"/>
    <w:rsid w:val="006C26AB"/>
    <w:rsid w:val="006C27C2"/>
    <w:rsid w:val="006C36A8"/>
    <w:rsid w:val="006C3C43"/>
    <w:rsid w:val="006C4D9A"/>
    <w:rsid w:val="006C508B"/>
    <w:rsid w:val="006C5412"/>
    <w:rsid w:val="006C5BB5"/>
    <w:rsid w:val="006C5C16"/>
    <w:rsid w:val="006C76FC"/>
    <w:rsid w:val="006D0108"/>
    <w:rsid w:val="006D3AFF"/>
    <w:rsid w:val="006D3C64"/>
    <w:rsid w:val="006D3ECD"/>
    <w:rsid w:val="006D46E2"/>
    <w:rsid w:val="006D6DC0"/>
    <w:rsid w:val="006D6E52"/>
    <w:rsid w:val="006D6F8F"/>
    <w:rsid w:val="006D7065"/>
    <w:rsid w:val="006D70CB"/>
    <w:rsid w:val="006D7322"/>
    <w:rsid w:val="006E0126"/>
    <w:rsid w:val="006E0EC4"/>
    <w:rsid w:val="006E1942"/>
    <w:rsid w:val="006E1FFA"/>
    <w:rsid w:val="006E214F"/>
    <w:rsid w:val="006E23E3"/>
    <w:rsid w:val="006E2EE5"/>
    <w:rsid w:val="006E3008"/>
    <w:rsid w:val="006E36E9"/>
    <w:rsid w:val="006E3741"/>
    <w:rsid w:val="006E66B5"/>
    <w:rsid w:val="006E7555"/>
    <w:rsid w:val="006E7B85"/>
    <w:rsid w:val="006F0BD6"/>
    <w:rsid w:val="006F137B"/>
    <w:rsid w:val="006F1BC3"/>
    <w:rsid w:val="006F2438"/>
    <w:rsid w:val="006F2BFB"/>
    <w:rsid w:val="006F2F13"/>
    <w:rsid w:val="006F3F43"/>
    <w:rsid w:val="006F4CD8"/>
    <w:rsid w:val="006F4EE6"/>
    <w:rsid w:val="006F5759"/>
    <w:rsid w:val="006F596A"/>
    <w:rsid w:val="006F5AE3"/>
    <w:rsid w:val="006F5BF8"/>
    <w:rsid w:val="006F5CED"/>
    <w:rsid w:val="006F5DD6"/>
    <w:rsid w:val="006F6510"/>
    <w:rsid w:val="006F696F"/>
    <w:rsid w:val="006F71BA"/>
    <w:rsid w:val="006F7CF7"/>
    <w:rsid w:val="006F7D8A"/>
    <w:rsid w:val="006F7D9E"/>
    <w:rsid w:val="00701305"/>
    <w:rsid w:val="00703626"/>
    <w:rsid w:val="00703EF7"/>
    <w:rsid w:val="00704A27"/>
    <w:rsid w:val="00706270"/>
    <w:rsid w:val="00706D3B"/>
    <w:rsid w:val="00710294"/>
    <w:rsid w:val="0071032A"/>
    <w:rsid w:val="0071045F"/>
    <w:rsid w:val="00710667"/>
    <w:rsid w:val="00710A1D"/>
    <w:rsid w:val="00710C65"/>
    <w:rsid w:val="00710E02"/>
    <w:rsid w:val="00711A2F"/>
    <w:rsid w:val="00711CD6"/>
    <w:rsid w:val="00712765"/>
    <w:rsid w:val="00712D67"/>
    <w:rsid w:val="00712FAE"/>
    <w:rsid w:val="00713011"/>
    <w:rsid w:val="00713A62"/>
    <w:rsid w:val="00713BDA"/>
    <w:rsid w:val="007140F7"/>
    <w:rsid w:val="00714278"/>
    <w:rsid w:val="0071438D"/>
    <w:rsid w:val="007144CF"/>
    <w:rsid w:val="007146BF"/>
    <w:rsid w:val="00714E04"/>
    <w:rsid w:val="007151A8"/>
    <w:rsid w:val="007152F7"/>
    <w:rsid w:val="0071570E"/>
    <w:rsid w:val="007168EA"/>
    <w:rsid w:val="0071691B"/>
    <w:rsid w:val="00716AB5"/>
    <w:rsid w:val="00716E64"/>
    <w:rsid w:val="007174E6"/>
    <w:rsid w:val="0071780F"/>
    <w:rsid w:val="00717CC5"/>
    <w:rsid w:val="007200B3"/>
    <w:rsid w:val="0072131D"/>
    <w:rsid w:val="00721724"/>
    <w:rsid w:val="00722086"/>
    <w:rsid w:val="007221CE"/>
    <w:rsid w:val="00722BD8"/>
    <w:rsid w:val="0072360A"/>
    <w:rsid w:val="0072369B"/>
    <w:rsid w:val="0072378A"/>
    <w:rsid w:val="00723955"/>
    <w:rsid w:val="00725797"/>
    <w:rsid w:val="00725AEA"/>
    <w:rsid w:val="00725DF9"/>
    <w:rsid w:val="00725E53"/>
    <w:rsid w:val="00725F2F"/>
    <w:rsid w:val="00725FD8"/>
    <w:rsid w:val="00726160"/>
    <w:rsid w:val="0072641C"/>
    <w:rsid w:val="00726672"/>
    <w:rsid w:val="00730CB8"/>
    <w:rsid w:val="00730D4E"/>
    <w:rsid w:val="00730E00"/>
    <w:rsid w:val="00731103"/>
    <w:rsid w:val="00732720"/>
    <w:rsid w:val="00733336"/>
    <w:rsid w:val="007338BB"/>
    <w:rsid w:val="0073434C"/>
    <w:rsid w:val="0073495A"/>
    <w:rsid w:val="00734E63"/>
    <w:rsid w:val="007356C0"/>
    <w:rsid w:val="00735F03"/>
    <w:rsid w:val="00736612"/>
    <w:rsid w:val="00736779"/>
    <w:rsid w:val="00736CF4"/>
    <w:rsid w:val="00736F05"/>
    <w:rsid w:val="007373B7"/>
    <w:rsid w:val="00737B9A"/>
    <w:rsid w:val="00737D9E"/>
    <w:rsid w:val="00740049"/>
    <w:rsid w:val="00741493"/>
    <w:rsid w:val="007415AC"/>
    <w:rsid w:val="00741A2B"/>
    <w:rsid w:val="00741E23"/>
    <w:rsid w:val="00742DF0"/>
    <w:rsid w:val="00742ED4"/>
    <w:rsid w:val="007437B0"/>
    <w:rsid w:val="007440CE"/>
    <w:rsid w:val="007442ED"/>
    <w:rsid w:val="00745391"/>
    <w:rsid w:val="007454BD"/>
    <w:rsid w:val="0074586E"/>
    <w:rsid w:val="00746E22"/>
    <w:rsid w:val="007472A7"/>
    <w:rsid w:val="0074753A"/>
    <w:rsid w:val="00747993"/>
    <w:rsid w:val="007479B9"/>
    <w:rsid w:val="0075015D"/>
    <w:rsid w:val="00750338"/>
    <w:rsid w:val="0075060B"/>
    <w:rsid w:val="0075118F"/>
    <w:rsid w:val="00751214"/>
    <w:rsid w:val="007518B8"/>
    <w:rsid w:val="00751DE1"/>
    <w:rsid w:val="00751EDA"/>
    <w:rsid w:val="00752C66"/>
    <w:rsid w:val="0075349A"/>
    <w:rsid w:val="007538FC"/>
    <w:rsid w:val="00753ED6"/>
    <w:rsid w:val="00754AA5"/>
    <w:rsid w:val="00755044"/>
    <w:rsid w:val="007550D3"/>
    <w:rsid w:val="00755648"/>
    <w:rsid w:val="00755849"/>
    <w:rsid w:val="00755E88"/>
    <w:rsid w:val="00756FAB"/>
    <w:rsid w:val="0075704E"/>
    <w:rsid w:val="00760174"/>
    <w:rsid w:val="007602C9"/>
    <w:rsid w:val="007603A2"/>
    <w:rsid w:val="00760A47"/>
    <w:rsid w:val="00760D6D"/>
    <w:rsid w:val="00761E6E"/>
    <w:rsid w:val="00762140"/>
    <w:rsid w:val="007624AA"/>
    <w:rsid w:val="00762E01"/>
    <w:rsid w:val="00762E38"/>
    <w:rsid w:val="0076376B"/>
    <w:rsid w:val="0076381F"/>
    <w:rsid w:val="0076398A"/>
    <w:rsid w:val="00763E3D"/>
    <w:rsid w:val="007640F0"/>
    <w:rsid w:val="0076410D"/>
    <w:rsid w:val="0076478F"/>
    <w:rsid w:val="007648EF"/>
    <w:rsid w:val="00764DCA"/>
    <w:rsid w:val="007655B6"/>
    <w:rsid w:val="00765BC8"/>
    <w:rsid w:val="00765FEF"/>
    <w:rsid w:val="00766034"/>
    <w:rsid w:val="00766055"/>
    <w:rsid w:val="00766451"/>
    <w:rsid w:val="00767403"/>
    <w:rsid w:val="0076779D"/>
    <w:rsid w:val="0077078A"/>
    <w:rsid w:val="00770C05"/>
    <w:rsid w:val="00770DF9"/>
    <w:rsid w:val="00770F26"/>
    <w:rsid w:val="007712AA"/>
    <w:rsid w:val="007717C5"/>
    <w:rsid w:val="0077189E"/>
    <w:rsid w:val="007721DB"/>
    <w:rsid w:val="007723C2"/>
    <w:rsid w:val="00772ABA"/>
    <w:rsid w:val="00772B4F"/>
    <w:rsid w:val="00772F35"/>
    <w:rsid w:val="007734AF"/>
    <w:rsid w:val="007737A0"/>
    <w:rsid w:val="007737CD"/>
    <w:rsid w:val="0077391D"/>
    <w:rsid w:val="00773C4C"/>
    <w:rsid w:val="00773DA6"/>
    <w:rsid w:val="00774CCE"/>
    <w:rsid w:val="007752B4"/>
    <w:rsid w:val="007753AD"/>
    <w:rsid w:val="00775C76"/>
    <w:rsid w:val="00775CB1"/>
    <w:rsid w:val="00775F89"/>
    <w:rsid w:val="0077674E"/>
    <w:rsid w:val="00777078"/>
    <w:rsid w:val="00777247"/>
    <w:rsid w:val="0078013B"/>
    <w:rsid w:val="007809BA"/>
    <w:rsid w:val="00781121"/>
    <w:rsid w:val="00781621"/>
    <w:rsid w:val="00781E04"/>
    <w:rsid w:val="007822F1"/>
    <w:rsid w:val="00782A91"/>
    <w:rsid w:val="00783034"/>
    <w:rsid w:val="00783DA6"/>
    <w:rsid w:val="007860E9"/>
    <w:rsid w:val="007870F8"/>
    <w:rsid w:val="00787395"/>
    <w:rsid w:val="0078758D"/>
    <w:rsid w:val="007906B0"/>
    <w:rsid w:val="0079084A"/>
    <w:rsid w:val="00790FDE"/>
    <w:rsid w:val="00791D13"/>
    <w:rsid w:val="007932C2"/>
    <w:rsid w:val="007935E3"/>
    <w:rsid w:val="00793935"/>
    <w:rsid w:val="00793C76"/>
    <w:rsid w:val="0079467D"/>
    <w:rsid w:val="0079475A"/>
    <w:rsid w:val="0079506F"/>
    <w:rsid w:val="007953AC"/>
    <w:rsid w:val="00795632"/>
    <w:rsid w:val="007958B0"/>
    <w:rsid w:val="0079612D"/>
    <w:rsid w:val="00796677"/>
    <w:rsid w:val="00796A2C"/>
    <w:rsid w:val="00797924"/>
    <w:rsid w:val="007A156B"/>
    <w:rsid w:val="007A187B"/>
    <w:rsid w:val="007A427A"/>
    <w:rsid w:val="007A4306"/>
    <w:rsid w:val="007A4317"/>
    <w:rsid w:val="007A43BD"/>
    <w:rsid w:val="007A4558"/>
    <w:rsid w:val="007A4BD3"/>
    <w:rsid w:val="007A59F1"/>
    <w:rsid w:val="007A6194"/>
    <w:rsid w:val="007A6EE5"/>
    <w:rsid w:val="007A7566"/>
    <w:rsid w:val="007A7649"/>
    <w:rsid w:val="007A7F6D"/>
    <w:rsid w:val="007B03F2"/>
    <w:rsid w:val="007B05A7"/>
    <w:rsid w:val="007B0640"/>
    <w:rsid w:val="007B099A"/>
    <w:rsid w:val="007B0FB5"/>
    <w:rsid w:val="007B1377"/>
    <w:rsid w:val="007B1420"/>
    <w:rsid w:val="007B1968"/>
    <w:rsid w:val="007B1BD1"/>
    <w:rsid w:val="007B2B4D"/>
    <w:rsid w:val="007B37C1"/>
    <w:rsid w:val="007B3EA3"/>
    <w:rsid w:val="007B534D"/>
    <w:rsid w:val="007B5439"/>
    <w:rsid w:val="007B61A7"/>
    <w:rsid w:val="007B65E8"/>
    <w:rsid w:val="007B6704"/>
    <w:rsid w:val="007B75AF"/>
    <w:rsid w:val="007B760D"/>
    <w:rsid w:val="007B7730"/>
    <w:rsid w:val="007C0D10"/>
    <w:rsid w:val="007C0EFE"/>
    <w:rsid w:val="007C121D"/>
    <w:rsid w:val="007C142C"/>
    <w:rsid w:val="007C14D4"/>
    <w:rsid w:val="007C2EBD"/>
    <w:rsid w:val="007C2F41"/>
    <w:rsid w:val="007C37A8"/>
    <w:rsid w:val="007C37E1"/>
    <w:rsid w:val="007C3C9C"/>
    <w:rsid w:val="007C3F17"/>
    <w:rsid w:val="007C447D"/>
    <w:rsid w:val="007C4BC2"/>
    <w:rsid w:val="007C4D08"/>
    <w:rsid w:val="007C5273"/>
    <w:rsid w:val="007C5463"/>
    <w:rsid w:val="007C551E"/>
    <w:rsid w:val="007C5C58"/>
    <w:rsid w:val="007C5C6E"/>
    <w:rsid w:val="007C6826"/>
    <w:rsid w:val="007C6D64"/>
    <w:rsid w:val="007C6F86"/>
    <w:rsid w:val="007C724E"/>
    <w:rsid w:val="007C735A"/>
    <w:rsid w:val="007C780E"/>
    <w:rsid w:val="007D0485"/>
    <w:rsid w:val="007D07F6"/>
    <w:rsid w:val="007D0F51"/>
    <w:rsid w:val="007D15AC"/>
    <w:rsid w:val="007D1D29"/>
    <w:rsid w:val="007D1DBE"/>
    <w:rsid w:val="007D1E18"/>
    <w:rsid w:val="007D1F74"/>
    <w:rsid w:val="007D20CB"/>
    <w:rsid w:val="007D21BC"/>
    <w:rsid w:val="007D2425"/>
    <w:rsid w:val="007D2A94"/>
    <w:rsid w:val="007D435C"/>
    <w:rsid w:val="007D4A54"/>
    <w:rsid w:val="007D5098"/>
    <w:rsid w:val="007E020F"/>
    <w:rsid w:val="007E0836"/>
    <w:rsid w:val="007E0C20"/>
    <w:rsid w:val="007E0D9C"/>
    <w:rsid w:val="007E0EB5"/>
    <w:rsid w:val="007E2CFC"/>
    <w:rsid w:val="007E360D"/>
    <w:rsid w:val="007E461A"/>
    <w:rsid w:val="007E4A7B"/>
    <w:rsid w:val="007E51DC"/>
    <w:rsid w:val="007E5891"/>
    <w:rsid w:val="007E5DF1"/>
    <w:rsid w:val="007E60A6"/>
    <w:rsid w:val="007E61C1"/>
    <w:rsid w:val="007E62B7"/>
    <w:rsid w:val="007E6839"/>
    <w:rsid w:val="007E6920"/>
    <w:rsid w:val="007E70A8"/>
    <w:rsid w:val="007E767C"/>
    <w:rsid w:val="007E7CEA"/>
    <w:rsid w:val="007E7F3F"/>
    <w:rsid w:val="007F2045"/>
    <w:rsid w:val="007F20AD"/>
    <w:rsid w:val="007F23D4"/>
    <w:rsid w:val="007F2A93"/>
    <w:rsid w:val="007F320B"/>
    <w:rsid w:val="007F37FC"/>
    <w:rsid w:val="007F3A04"/>
    <w:rsid w:val="007F3DCA"/>
    <w:rsid w:val="007F3E6C"/>
    <w:rsid w:val="007F439D"/>
    <w:rsid w:val="007F4801"/>
    <w:rsid w:val="007F4943"/>
    <w:rsid w:val="007F4F29"/>
    <w:rsid w:val="007F5CC8"/>
    <w:rsid w:val="007F6472"/>
    <w:rsid w:val="007F770D"/>
    <w:rsid w:val="007F7E36"/>
    <w:rsid w:val="00800851"/>
    <w:rsid w:val="0080137D"/>
    <w:rsid w:val="0080284A"/>
    <w:rsid w:val="00803FD9"/>
    <w:rsid w:val="00806637"/>
    <w:rsid w:val="00806A6E"/>
    <w:rsid w:val="00806A93"/>
    <w:rsid w:val="008076A1"/>
    <w:rsid w:val="00807A6D"/>
    <w:rsid w:val="00810048"/>
    <w:rsid w:val="0081158A"/>
    <w:rsid w:val="00811C78"/>
    <w:rsid w:val="00811E3F"/>
    <w:rsid w:val="0081209C"/>
    <w:rsid w:val="0081237D"/>
    <w:rsid w:val="008123F9"/>
    <w:rsid w:val="00812A08"/>
    <w:rsid w:val="008132DE"/>
    <w:rsid w:val="00813441"/>
    <w:rsid w:val="00813843"/>
    <w:rsid w:val="008147C5"/>
    <w:rsid w:val="0081480F"/>
    <w:rsid w:val="00814C45"/>
    <w:rsid w:val="00814DFE"/>
    <w:rsid w:val="00814EBA"/>
    <w:rsid w:val="00815201"/>
    <w:rsid w:val="008157C8"/>
    <w:rsid w:val="00815C46"/>
    <w:rsid w:val="00816772"/>
    <w:rsid w:val="00820174"/>
    <w:rsid w:val="00820237"/>
    <w:rsid w:val="00820D6B"/>
    <w:rsid w:val="00821BCB"/>
    <w:rsid w:val="00821EAF"/>
    <w:rsid w:val="00822923"/>
    <w:rsid w:val="00822BCB"/>
    <w:rsid w:val="00822C15"/>
    <w:rsid w:val="00823C8A"/>
    <w:rsid w:val="00824258"/>
    <w:rsid w:val="0082462C"/>
    <w:rsid w:val="00824694"/>
    <w:rsid w:val="00824DF8"/>
    <w:rsid w:val="00825A1A"/>
    <w:rsid w:val="00826EA5"/>
    <w:rsid w:val="00827072"/>
    <w:rsid w:val="0082717D"/>
    <w:rsid w:val="008279E9"/>
    <w:rsid w:val="00827AA6"/>
    <w:rsid w:val="00830EF8"/>
    <w:rsid w:val="0083103D"/>
    <w:rsid w:val="008319BA"/>
    <w:rsid w:val="00831BEA"/>
    <w:rsid w:val="00831C2B"/>
    <w:rsid w:val="00831D23"/>
    <w:rsid w:val="00832723"/>
    <w:rsid w:val="00832EA0"/>
    <w:rsid w:val="008331B2"/>
    <w:rsid w:val="00833766"/>
    <w:rsid w:val="00834544"/>
    <w:rsid w:val="00834612"/>
    <w:rsid w:val="00834B9A"/>
    <w:rsid w:val="008362A3"/>
    <w:rsid w:val="0083691C"/>
    <w:rsid w:val="00836EA9"/>
    <w:rsid w:val="00837688"/>
    <w:rsid w:val="008378F4"/>
    <w:rsid w:val="008402F9"/>
    <w:rsid w:val="008407EB"/>
    <w:rsid w:val="00840981"/>
    <w:rsid w:val="008412B4"/>
    <w:rsid w:val="00841756"/>
    <w:rsid w:val="00841791"/>
    <w:rsid w:val="00841BD8"/>
    <w:rsid w:val="00841F2F"/>
    <w:rsid w:val="008425FF"/>
    <w:rsid w:val="00842989"/>
    <w:rsid w:val="008438A7"/>
    <w:rsid w:val="00844A7C"/>
    <w:rsid w:val="00844D5A"/>
    <w:rsid w:val="00844F3F"/>
    <w:rsid w:val="008456FA"/>
    <w:rsid w:val="008462DB"/>
    <w:rsid w:val="00846340"/>
    <w:rsid w:val="00846746"/>
    <w:rsid w:val="0084685D"/>
    <w:rsid w:val="00846B49"/>
    <w:rsid w:val="00846DB6"/>
    <w:rsid w:val="00846EEC"/>
    <w:rsid w:val="0084729F"/>
    <w:rsid w:val="0084774B"/>
    <w:rsid w:val="00847DF6"/>
    <w:rsid w:val="008500FE"/>
    <w:rsid w:val="00850355"/>
    <w:rsid w:val="0085060D"/>
    <w:rsid w:val="008509C1"/>
    <w:rsid w:val="00850A8D"/>
    <w:rsid w:val="00850C55"/>
    <w:rsid w:val="00850CF6"/>
    <w:rsid w:val="008515DB"/>
    <w:rsid w:val="00851641"/>
    <w:rsid w:val="00851862"/>
    <w:rsid w:val="00851FB9"/>
    <w:rsid w:val="008520C5"/>
    <w:rsid w:val="0085380D"/>
    <w:rsid w:val="00853C6D"/>
    <w:rsid w:val="00853D6A"/>
    <w:rsid w:val="00854E1A"/>
    <w:rsid w:val="0085518A"/>
    <w:rsid w:val="00855360"/>
    <w:rsid w:val="008558A8"/>
    <w:rsid w:val="00856810"/>
    <w:rsid w:val="00857184"/>
    <w:rsid w:val="0086080D"/>
    <w:rsid w:val="00861AE8"/>
    <w:rsid w:val="00861BCB"/>
    <w:rsid w:val="008622A9"/>
    <w:rsid w:val="0086232A"/>
    <w:rsid w:val="008638E9"/>
    <w:rsid w:val="0086507C"/>
    <w:rsid w:val="00865443"/>
    <w:rsid w:val="00865C98"/>
    <w:rsid w:val="0086651B"/>
    <w:rsid w:val="0086700F"/>
    <w:rsid w:val="008672F5"/>
    <w:rsid w:val="008673BC"/>
    <w:rsid w:val="00867A91"/>
    <w:rsid w:val="0087001C"/>
    <w:rsid w:val="00870460"/>
    <w:rsid w:val="008704FB"/>
    <w:rsid w:val="008708B0"/>
    <w:rsid w:val="0087129D"/>
    <w:rsid w:val="008722A9"/>
    <w:rsid w:val="008722E6"/>
    <w:rsid w:val="00872797"/>
    <w:rsid w:val="00872847"/>
    <w:rsid w:val="00872C56"/>
    <w:rsid w:val="00873305"/>
    <w:rsid w:val="00873946"/>
    <w:rsid w:val="008742C8"/>
    <w:rsid w:val="00874564"/>
    <w:rsid w:val="00874A60"/>
    <w:rsid w:val="0087578B"/>
    <w:rsid w:val="00875B80"/>
    <w:rsid w:val="00875E06"/>
    <w:rsid w:val="00875E59"/>
    <w:rsid w:val="00875F08"/>
    <w:rsid w:val="0087638C"/>
    <w:rsid w:val="00876789"/>
    <w:rsid w:val="0087752F"/>
    <w:rsid w:val="008775A3"/>
    <w:rsid w:val="00880A64"/>
    <w:rsid w:val="00880C66"/>
    <w:rsid w:val="00880CC1"/>
    <w:rsid w:val="00881AC3"/>
    <w:rsid w:val="00881CEE"/>
    <w:rsid w:val="00884020"/>
    <w:rsid w:val="00884745"/>
    <w:rsid w:val="00884E50"/>
    <w:rsid w:val="008853F1"/>
    <w:rsid w:val="0088597B"/>
    <w:rsid w:val="00885B4B"/>
    <w:rsid w:val="00885FE1"/>
    <w:rsid w:val="00886702"/>
    <w:rsid w:val="00886D0F"/>
    <w:rsid w:val="00886E61"/>
    <w:rsid w:val="0088705A"/>
    <w:rsid w:val="008872AC"/>
    <w:rsid w:val="00887FD9"/>
    <w:rsid w:val="008902F8"/>
    <w:rsid w:val="00891162"/>
    <w:rsid w:val="0089123E"/>
    <w:rsid w:val="008918A0"/>
    <w:rsid w:val="00893638"/>
    <w:rsid w:val="008936BC"/>
    <w:rsid w:val="00894659"/>
    <w:rsid w:val="00894F45"/>
    <w:rsid w:val="0089534C"/>
    <w:rsid w:val="00895594"/>
    <w:rsid w:val="0089593C"/>
    <w:rsid w:val="00895A4F"/>
    <w:rsid w:val="0089608E"/>
    <w:rsid w:val="00896477"/>
    <w:rsid w:val="008967F9"/>
    <w:rsid w:val="008A0F44"/>
    <w:rsid w:val="008A1908"/>
    <w:rsid w:val="008A1B08"/>
    <w:rsid w:val="008A3176"/>
    <w:rsid w:val="008A3730"/>
    <w:rsid w:val="008A39E3"/>
    <w:rsid w:val="008A3E82"/>
    <w:rsid w:val="008A43C4"/>
    <w:rsid w:val="008A440D"/>
    <w:rsid w:val="008A45EF"/>
    <w:rsid w:val="008A502C"/>
    <w:rsid w:val="008A508E"/>
    <w:rsid w:val="008A5438"/>
    <w:rsid w:val="008A58BB"/>
    <w:rsid w:val="008A591F"/>
    <w:rsid w:val="008A5CC4"/>
    <w:rsid w:val="008A5D8E"/>
    <w:rsid w:val="008A615D"/>
    <w:rsid w:val="008A6766"/>
    <w:rsid w:val="008A6DFD"/>
    <w:rsid w:val="008B0571"/>
    <w:rsid w:val="008B1653"/>
    <w:rsid w:val="008B1903"/>
    <w:rsid w:val="008B1BB3"/>
    <w:rsid w:val="008B2D08"/>
    <w:rsid w:val="008B3887"/>
    <w:rsid w:val="008B3DE4"/>
    <w:rsid w:val="008B3E4A"/>
    <w:rsid w:val="008B54FF"/>
    <w:rsid w:val="008B6F30"/>
    <w:rsid w:val="008B711E"/>
    <w:rsid w:val="008B71FA"/>
    <w:rsid w:val="008B75B5"/>
    <w:rsid w:val="008C0494"/>
    <w:rsid w:val="008C09FE"/>
    <w:rsid w:val="008C0A93"/>
    <w:rsid w:val="008C0BD8"/>
    <w:rsid w:val="008C26AC"/>
    <w:rsid w:val="008C369F"/>
    <w:rsid w:val="008C37F9"/>
    <w:rsid w:val="008C3825"/>
    <w:rsid w:val="008C42E7"/>
    <w:rsid w:val="008C4800"/>
    <w:rsid w:val="008C5245"/>
    <w:rsid w:val="008C5E92"/>
    <w:rsid w:val="008C6994"/>
    <w:rsid w:val="008C6BA7"/>
    <w:rsid w:val="008C7427"/>
    <w:rsid w:val="008C7590"/>
    <w:rsid w:val="008C7BF1"/>
    <w:rsid w:val="008D0402"/>
    <w:rsid w:val="008D08C9"/>
    <w:rsid w:val="008D0BA5"/>
    <w:rsid w:val="008D0E3D"/>
    <w:rsid w:val="008D1228"/>
    <w:rsid w:val="008D176A"/>
    <w:rsid w:val="008D18D2"/>
    <w:rsid w:val="008D1B39"/>
    <w:rsid w:val="008D1EB4"/>
    <w:rsid w:val="008D28DC"/>
    <w:rsid w:val="008D2A6E"/>
    <w:rsid w:val="008D3985"/>
    <w:rsid w:val="008D3E53"/>
    <w:rsid w:val="008D4848"/>
    <w:rsid w:val="008D48F6"/>
    <w:rsid w:val="008D4B01"/>
    <w:rsid w:val="008D4B2F"/>
    <w:rsid w:val="008D4DF5"/>
    <w:rsid w:val="008D4FEE"/>
    <w:rsid w:val="008D53F7"/>
    <w:rsid w:val="008D5EDF"/>
    <w:rsid w:val="008D607E"/>
    <w:rsid w:val="008D635B"/>
    <w:rsid w:val="008D6D46"/>
    <w:rsid w:val="008D6DA7"/>
    <w:rsid w:val="008D7F6F"/>
    <w:rsid w:val="008E001E"/>
    <w:rsid w:val="008E00FB"/>
    <w:rsid w:val="008E034A"/>
    <w:rsid w:val="008E0A6D"/>
    <w:rsid w:val="008E1149"/>
    <w:rsid w:val="008E173F"/>
    <w:rsid w:val="008E1969"/>
    <w:rsid w:val="008E262E"/>
    <w:rsid w:val="008E280D"/>
    <w:rsid w:val="008E2F2E"/>
    <w:rsid w:val="008E3475"/>
    <w:rsid w:val="008E3EF7"/>
    <w:rsid w:val="008E458F"/>
    <w:rsid w:val="008E45C9"/>
    <w:rsid w:val="008E4D51"/>
    <w:rsid w:val="008E4DA5"/>
    <w:rsid w:val="008E5F21"/>
    <w:rsid w:val="008E63A8"/>
    <w:rsid w:val="008E6B46"/>
    <w:rsid w:val="008E7391"/>
    <w:rsid w:val="008E771E"/>
    <w:rsid w:val="008E78A0"/>
    <w:rsid w:val="008E7F37"/>
    <w:rsid w:val="008F0A83"/>
    <w:rsid w:val="008F0D7D"/>
    <w:rsid w:val="008F1592"/>
    <w:rsid w:val="008F1FB5"/>
    <w:rsid w:val="008F23BA"/>
    <w:rsid w:val="008F27DF"/>
    <w:rsid w:val="008F2963"/>
    <w:rsid w:val="008F47AA"/>
    <w:rsid w:val="008F47C5"/>
    <w:rsid w:val="008F47FB"/>
    <w:rsid w:val="008F530F"/>
    <w:rsid w:val="008F537E"/>
    <w:rsid w:val="008F5F15"/>
    <w:rsid w:val="008F6192"/>
    <w:rsid w:val="008F72C8"/>
    <w:rsid w:val="008F78B2"/>
    <w:rsid w:val="009019A0"/>
    <w:rsid w:val="00902353"/>
    <w:rsid w:val="0090261C"/>
    <w:rsid w:val="00902BD9"/>
    <w:rsid w:val="0090310C"/>
    <w:rsid w:val="00903633"/>
    <w:rsid w:val="00903CB4"/>
    <w:rsid w:val="009043FC"/>
    <w:rsid w:val="00904BDA"/>
    <w:rsid w:val="00905133"/>
    <w:rsid w:val="0090532A"/>
    <w:rsid w:val="009059B8"/>
    <w:rsid w:val="00905D4A"/>
    <w:rsid w:val="0090662D"/>
    <w:rsid w:val="0090695D"/>
    <w:rsid w:val="00906CC8"/>
    <w:rsid w:val="009100AC"/>
    <w:rsid w:val="0091044A"/>
    <w:rsid w:val="00910CA2"/>
    <w:rsid w:val="0091127D"/>
    <w:rsid w:val="00913293"/>
    <w:rsid w:val="00913828"/>
    <w:rsid w:val="00913BE5"/>
    <w:rsid w:val="00913C99"/>
    <w:rsid w:val="00913ECE"/>
    <w:rsid w:val="00913FB6"/>
    <w:rsid w:val="00915367"/>
    <w:rsid w:val="00915518"/>
    <w:rsid w:val="00915D59"/>
    <w:rsid w:val="00915E21"/>
    <w:rsid w:val="00916102"/>
    <w:rsid w:val="009168E1"/>
    <w:rsid w:val="00916C4E"/>
    <w:rsid w:val="00916F65"/>
    <w:rsid w:val="0091724A"/>
    <w:rsid w:val="009178A9"/>
    <w:rsid w:val="00917998"/>
    <w:rsid w:val="00917C73"/>
    <w:rsid w:val="00920095"/>
    <w:rsid w:val="00920206"/>
    <w:rsid w:val="0092070C"/>
    <w:rsid w:val="00920A2F"/>
    <w:rsid w:val="00920CFF"/>
    <w:rsid w:val="00923423"/>
    <w:rsid w:val="0092344B"/>
    <w:rsid w:val="009267C4"/>
    <w:rsid w:val="00926AC4"/>
    <w:rsid w:val="00926B94"/>
    <w:rsid w:val="00926DE9"/>
    <w:rsid w:val="009279DF"/>
    <w:rsid w:val="00930C9F"/>
    <w:rsid w:val="00930CC0"/>
    <w:rsid w:val="00930DED"/>
    <w:rsid w:val="00930EFD"/>
    <w:rsid w:val="009316D2"/>
    <w:rsid w:val="00931CE4"/>
    <w:rsid w:val="00931DB0"/>
    <w:rsid w:val="00931F22"/>
    <w:rsid w:val="00933037"/>
    <w:rsid w:val="009332B3"/>
    <w:rsid w:val="0093367A"/>
    <w:rsid w:val="0093374E"/>
    <w:rsid w:val="00933877"/>
    <w:rsid w:val="009338FE"/>
    <w:rsid w:val="00933EBE"/>
    <w:rsid w:val="00934273"/>
    <w:rsid w:val="0093431F"/>
    <w:rsid w:val="0093448B"/>
    <w:rsid w:val="00934AD7"/>
    <w:rsid w:val="00936865"/>
    <w:rsid w:val="00936AD9"/>
    <w:rsid w:val="00936C89"/>
    <w:rsid w:val="00937793"/>
    <w:rsid w:val="0094051D"/>
    <w:rsid w:val="009406C3"/>
    <w:rsid w:val="0094077E"/>
    <w:rsid w:val="00941164"/>
    <w:rsid w:val="0094214A"/>
    <w:rsid w:val="00942E8D"/>
    <w:rsid w:val="009432C5"/>
    <w:rsid w:val="009433EB"/>
    <w:rsid w:val="00943959"/>
    <w:rsid w:val="009439DF"/>
    <w:rsid w:val="009439FA"/>
    <w:rsid w:val="0094426B"/>
    <w:rsid w:val="0094488D"/>
    <w:rsid w:val="00944BFB"/>
    <w:rsid w:val="00944EF8"/>
    <w:rsid w:val="009458E4"/>
    <w:rsid w:val="0094590D"/>
    <w:rsid w:val="00945918"/>
    <w:rsid w:val="009461BD"/>
    <w:rsid w:val="00947AD3"/>
    <w:rsid w:val="00947C67"/>
    <w:rsid w:val="00947DED"/>
    <w:rsid w:val="00947F47"/>
    <w:rsid w:val="00950392"/>
    <w:rsid w:val="00950443"/>
    <w:rsid w:val="00950D64"/>
    <w:rsid w:val="00951377"/>
    <w:rsid w:val="00951D4E"/>
    <w:rsid w:val="0095234A"/>
    <w:rsid w:val="00952538"/>
    <w:rsid w:val="009534F7"/>
    <w:rsid w:val="009538E2"/>
    <w:rsid w:val="009538F6"/>
    <w:rsid w:val="00953FC0"/>
    <w:rsid w:val="00954443"/>
    <w:rsid w:val="0095454E"/>
    <w:rsid w:val="00954634"/>
    <w:rsid w:val="00954F5E"/>
    <w:rsid w:val="00954F74"/>
    <w:rsid w:val="00955214"/>
    <w:rsid w:val="00955AE0"/>
    <w:rsid w:val="00955AEE"/>
    <w:rsid w:val="00955E84"/>
    <w:rsid w:val="00955F43"/>
    <w:rsid w:val="009567E9"/>
    <w:rsid w:val="00956807"/>
    <w:rsid w:val="0095716B"/>
    <w:rsid w:val="00957272"/>
    <w:rsid w:val="009577DB"/>
    <w:rsid w:val="0096022E"/>
    <w:rsid w:val="0096062C"/>
    <w:rsid w:val="0096147C"/>
    <w:rsid w:val="00961CB6"/>
    <w:rsid w:val="009637EA"/>
    <w:rsid w:val="00963D6D"/>
    <w:rsid w:val="009640AB"/>
    <w:rsid w:val="00964104"/>
    <w:rsid w:val="009643FF"/>
    <w:rsid w:val="00964D31"/>
    <w:rsid w:val="00964DDD"/>
    <w:rsid w:val="0096591E"/>
    <w:rsid w:val="00965E77"/>
    <w:rsid w:val="00966199"/>
    <w:rsid w:val="00966EDB"/>
    <w:rsid w:val="009670CD"/>
    <w:rsid w:val="009702DF"/>
    <w:rsid w:val="00970D91"/>
    <w:rsid w:val="009711C9"/>
    <w:rsid w:val="0097168E"/>
    <w:rsid w:val="00972A88"/>
    <w:rsid w:val="009730D7"/>
    <w:rsid w:val="00973350"/>
    <w:rsid w:val="00973422"/>
    <w:rsid w:val="009738A6"/>
    <w:rsid w:val="00973912"/>
    <w:rsid w:val="00973B2D"/>
    <w:rsid w:val="00973E03"/>
    <w:rsid w:val="00974184"/>
    <w:rsid w:val="00975022"/>
    <w:rsid w:val="00975EFF"/>
    <w:rsid w:val="009763FE"/>
    <w:rsid w:val="009769D4"/>
    <w:rsid w:val="00976CBD"/>
    <w:rsid w:val="00977A55"/>
    <w:rsid w:val="009802FD"/>
    <w:rsid w:val="00980FCF"/>
    <w:rsid w:val="0098244A"/>
    <w:rsid w:val="009829F4"/>
    <w:rsid w:val="00982DF4"/>
    <w:rsid w:val="00983E18"/>
    <w:rsid w:val="00984A8A"/>
    <w:rsid w:val="00985775"/>
    <w:rsid w:val="0098619F"/>
    <w:rsid w:val="009867B7"/>
    <w:rsid w:val="00986DDC"/>
    <w:rsid w:val="00986E2A"/>
    <w:rsid w:val="009871A8"/>
    <w:rsid w:val="00987591"/>
    <w:rsid w:val="00990952"/>
    <w:rsid w:val="009909B7"/>
    <w:rsid w:val="00990E1B"/>
    <w:rsid w:val="00990E8E"/>
    <w:rsid w:val="009913B8"/>
    <w:rsid w:val="0099313C"/>
    <w:rsid w:val="009931B3"/>
    <w:rsid w:val="0099333F"/>
    <w:rsid w:val="009938BC"/>
    <w:rsid w:val="00993C5D"/>
    <w:rsid w:val="00993E42"/>
    <w:rsid w:val="009942AC"/>
    <w:rsid w:val="009947BC"/>
    <w:rsid w:val="00994AC7"/>
    <w:rsid w:val="00994C8F"/>
    <w:rsid w:val="00994D29"/>
    <w:rsid w:val="00994D48"/>
    <w:rsid w:val="00995091"/>
    <w:rsid w:val="00995789"/>
    <w:rsid w:val="009969AC"/>
    <w:rsid w:val="00996C4B"/>
    <w:rsid w:val="009970DD"/>
    <w:rsid w:val="00997153"/>
    <w:rsid w:val="009973EE"/>
    <w:rsid w:val="009A00BA"/>
    <w:rsid w:val="009A081E"/>
    <w:rsid w:val="009A09ED"/>
    <w:rsid w:val="009A0B4F"/>
    <w:rsid w:val="009A1429"/>
    <w:rsid w:val="009A3BFE"/>
    <w:rsid w:val="009A3C26"/>
    <w:rsid w:val="009A3F6D"/>
    <w:rsid w:val="009A5E6D"/>
    <w:rsid w:val="009A5FA8"/>
    <w:rsid w:val="009A642C"/>
    <w:rsid w:val="009A652D"/>
    <w:rsid w:val="009A687A"/>
    <w:rsid w:val="009A6B54"/>
    <w:rsid w:val="009A75C5"/>
    <w:rsid w:val="009A794D"/>
    <w:rsid w:val="009A7DD4"/>
    <w:rsid w:val="009A7E98"/>
    <w:rsid w:val="009A7FE0"/>
    <w:rsid w:val="009B0C05"/>
    <w:rsid w:val="009B130A"/>
    <w:rsid w:val="009B236C"/>
    <w:rsid w:val="009B26C7"/>
    <w:rsid w:val="009B2A2C"/>
    <w:rsid w:val="009B2A9C"/>
    <w:rsid w:val="009B2C69"/>
    <w:rsid w:val="009B43D5"/>
    <w:rsid w:val="009B4C81"/>
    <w:rsid w:val="009B507C"/>
    <w:rsid w:val="009B52B0"/>
    <w:rsid w:val="009B534B"/>
    <w:rsid w:val="009B5EFE"/>
    <w:rsid w:val="009B61F7"/>
    <w:rsid w:val="009B6FDF"/>
    <w:rsid w:val="009B7CBA"/>
    <w:rsid w:val="009C13A3"/>
    <w:rsid w:val="009C1948"/>
    <w:rsid w:val="009C1A05"/>
    <w:rsid w:val="009C1B44"/>
    <w:rsid w:val="009C330D"/>
    <w:rsid w:val="009C3522"/>
    <w:rsid w:val="009C38AC"/>
    <w:rsid w:val="009C3D73"/>
    <w:rsid w:val="009C4E6D"/>
    <w:rsid w:val="009C5527"/>
    <w:rsid w:val="009C5938"/>
    <w:rsid w:val="009C5C0D"/>
    <w:rsid w:val="009C6466"/>
    <w:rsid w:val="009C7431"/>
    <w:rsid w:val="009C77FE"/>
    <w:rsid w:val="009C7BE7"/>
    <w:rsid w:val="009C7DB5"/>
    <w:rsid w:val="009D037A"/>
    <w:rsid w:val="009D0443"/>
    <w:rsid w:val="009D06A9"/>
    <w:rsid w:val="009D0BF5"/>
    <w:rsid w:val="009D0EDE"/>
    <w:rsid w:val="009D1672"/>
    <w:rsid w:val="009D19BA"/>
    <w:rsid w:val="009D1A84"/>
    <w:rsid w:val="009D1BCF"/>
    <w:rsid w:val="009D2AC8"/>
    <w:rsid w:val="009D2BF1"/>
    <w:rsid w:val="009D4002"/>
    <w:rsid w:val="009D48A8"/>
    <w:rsid w:val="009D4BDF"/>
    <w:rsid w:val="009D501A"/>
    <w:rsid w:val="009D5345"/>
    <w:rsid w:val="009D5371"/>
    <w:rsid w:val="009D54EF"/>
    <w:rsid w:val="009D5644"/>
    <w:rsid w:val="009D6290"/>
    <w:rsid w:val="009D62F7"/>
    <w:rsid w:val="009D6A9E"/>
    <w:rsid w:val="009D6AAE"/>
    <w:rsid w:val="009D6F48"/>
    <w:rsid w:val="009D766C"/>
    <w:rsid w:val="009D76E1"/>
    <w:rsid w:val="009E0F24"/>
    <w:rsid w:val="009E16C4"/>
    <w:rsid w:val="009E217A"/>
    <w:rsid w:val="009E274E"/>
    <w:rsid w:val="009E2784"/>
    <w:rsid w:val="009E2F29"/>
    <w:rsid w:val="009E368A"/>
    <w:rsid w:val="009E3852"/>
    <w:rsid w:val="009E44E7"/>
    <w:rsid w:val="009E46C8"/>
    <w:rsid w:val="009E49ED"/>
    <w:rsid w:val="009E4F1E"/>
    <w:rsid w:val="009E502E"/>
    <w:rsid w:val="009E51AB"/>
    <w:rsid w:val="009E5B2A"/>
    <w:rsid w:val="009E5CE4"/>
    <w:rsid w:val="009E5F49"/>
    <w:rsid w:val="009E6ACD"/>
    <w:rsid w:val="009E6E2E"/>
    <w:rsid w:val="009E707D"/>
    <w:rsid w:val="009E7FE9"/>
    <w:rsid w:val="009F006A"/>
    <w:rsid w:val="009F010D"/>
    <w:rsid w:val="009F022D"/>
    <w:rsid w:val="009F09CE"/>
    <w:rsid w:val="009F1582"/>
    <w:rsid w:val="009F307A"/>
    <w:rsid w:val="009F44FB"/>
    <w:rsid w:val="009F47ED"/>
    <w:rsid w:val="009F4943"/>
    <w:rsid w:val="009F4F20"/>
    <w:rsid w:val="009F5021"/>
    <w:rsid w:val="009F5F06"/>
    <w:rsid w:val="009F670C"/>
    <w:rsid w:val="009F67F2"/>
    <w:rsid w:val="009F71DA"/>
    <w:rsid w:val="00A001B8"/>
    <w:rsid w:val="00A0063A"/>
    <w:rsid w:val="00A0188D"/>
    <w:rsid w:val="00A01F0E"/>
    <w:rsid w:val="00A022FB"/>
    <w:rsid w:val="00A02606"/>
    <w:rsid w:val="00A02F9E"/>
    <w:rsid w:val="00A03049"/>
    <w:rsid w:val="00A031F0"/>
    <w:rsid w:val="00A0342D"/>
    <w:rsid w:val="00A03AE3"/>
    <w:rsid w:val="00A0494D"/>
    <w:rsid w:val="00A0570C"/>
    <w:rsid w:val="00A05A76"/>
    <w:rsid w:val="00A05D1F"/>
    <w:rsid w:val="00A05D42"/>
    <w:rsid w:val="00A060FE"/>
    <w:rsid w:val="00A06813"/>
    <w:rsid w:val="00A074D6"/>
    <w:rsid w:val="00A07E47"/>
    <w:rsid w:val="00A10076"/>
    <w:rsid w:val="00A10431"/>
    <w:rsid w:val="00A11137"/>
    <w:rsid w:val="00A113EE"/>
    <w:rsid w:val="00A11B55"/>
    <w:rsid w:val="00A11BD2"/>
    <w:rsid w:val="00A12F87"/>
    <w:rsid w:val="00A13252"/>
    <w:rsid w:val="00A14273"/>
    <w:rsid w:val="00A14412"/>
    <w:rsid w:val="00A148AE"/>
    <w:rsid w:val="00A15328"/>
    <w:rsid w:val="00A15D66"/>
    <w:rsid w:val="00A15E16"/>
    <w:rsid w:val="00A1647B"/>
    <w:rsid w:val="00A168C5"/>
    <w:rsid w:val="00A175BB"/>
    <w:rsid w:val="00A17767"/>
    <w:rsid w:val="00A2110A"/>
    <w:rsid w:val="00A21139"/>
    <w:rsid w:val="00A21E6E"/>
    <w:rsid w:val="00A22843"/>
    <w:rsid w:val="00A22BFA"/>
    <w:rsid w:val="00A23096"/>
    <w:rsid w:val="00A23348"/>
    <w:rsid w:val="00A23C0B"/>
    <w:rsid w:val="00A2424D"/>
    <w:rsid w:val="00A24B9A"/>
    <w:rsid w:val="00A25623"/>
    <w:rsid w:val="00A25747"/>
    <w:rsid w:val="00A26060"/>
    <w:rsid w:val="00A26A00"/>
    <w:rsid w:val="00A26B82"/>
    <w:rsid w:val="00A26F7C"/>
    <w:rsid w:val="00A26F7F"/>
    <w:rsid w:val="00A270C8"/>
    <w:rsid w:val="00A27115"/>
    <w:rsid w:val="00A27841"/>
    <w:rsid w:val="00A3020F"/>
    <w:rsid w:val="00A30771"/>
    <w:rsid w:val="00A30DF1"/>
    <w:rsid w:val="00A3150F"/>
    <w:rsid w:val="00A3178E"/>
    <w:rsid w:val="00A31F76"/>
    <w:rsid w:val="00A320C4"/>
    <w:rsid w:val="00A32DB1"/>
    <w:rsid w:val="00A32EE6"/>
    <w:rsid w:val="00A335B4"/>
    <w:rsid w:val="00A34056"/>
    <w:rsid w:val="00A34151"/>
    <w:rsid w:val="00A34340"/>
    <w:rsid w:val="00A350F5"/>
    <w:rsid w:val="00A35210"/>
    <w:rsid w:val="00A35736"/>
    <w:rsid w:val="00A35E93"/>
    <w:rsid w:val="00A35FF3"/>
    <w:rsid w:val="00A36902"/>
    <w:rsid w:val="00A36AAC"/>
    <w:rsid w:val="00A36CE4"/>
    <w:rsid w:val="00A37084"/>
    <w:rsid w:val="00A371B5"/>
    <w:rsid w:val="00A408DF"/>
    <w:rsid w:val="00A41774"/>
    <w:rsid w:val="00A41D79"/>
    <w:rsid w:val="00A41ED6"/>
    <w:rsid w:val="00A4203D"/>
    <w:rsid w:val="00A425A9"/>
    <w:rsid w:val="00A42EE8"/>
    <w:rsid w:val="00A436CD"/>
    <w:rsid w:val="00A436EF"/>
    <w:rsid w:val="00A437AE"/>
    <w:rsid w:val="00A43E61"/>
    <w:rsid w:val="00A443B6"/>
    <w:rsid w:val="00A458C6"/>
    <w:rsid w:val="00A45E49"/>
    <w:rsid w:val="00A46247"/>
    <w:rsid w:val="00A462D5"/>
    <w:rsid w:val="00A46C17"/>
    <w:rsid w:val="00A471DB"/>
    <w:rsid w:val="00A47A0C"/>
    <w:rsid w:val="00A47C47"/>
    <w:rsid w:val="00A5054D"/>
    <w:rsid w:val="00A50FF3"/>
    <w:rsid w:val="00A52382"/>
    <w:rsid w:val="00A53442"/>
    <w:rsid w:val="00A53454"/>
    <w:rsid w:val="00A53573"/>
    <w:rsid w:val="00A539E4"/>
    <w:rsid w:val="00A5440C"/>
    <w:rsid w:val="00A548DB"/>
    <w:rsid w:val="00A54E1C"/>
    <w:rsid w:val="00A55093"/>
    <w:rsid w:val="00A559C3"/>
    <w:rsid w:val="00A5668D"/>
    <w:rsid w:val="00A573F5"/>
    <w:rsid w:val="00A574E4"/>
    <w:rsid w:val="00A57D3A"/>
    <w:rsid w:val="00A605FE"/>
    <w:rsid w:val="00A60FBB"/>
    <w:rsid w:val="00A62D04"/>
    <w:rsid w:val="00A63550"/>
    <w:rsid w:val="00A63C52"/>
    <w:rsid w:val="00A63E51"/>
    <w:rsid w:val="00A63EA6"/>
    <w:rsid w:val="00A6621B"/>
    <w:rsid w:val="00A662F5"/>
    <w:rsid w:val="00A6676B"/>
    <w:rsid w:val="00A6688B"/>
    <w:rsid w:val="00A6689B"/>
    <w:rsid w:val="00A66CBC"/>
    <w:rsid w:val="00A6770F"/>
    <w:rsid w:val="00A70DB4"/>
    <w:rsid w:val="00A72101"/>
    <w:rsid w:val="00A722E8"/>
    <w:rsid w:val="00A74CC5"/>
    <w:rsid w:val="00A75008"/>
    <w:rsid w:val="00A752A5"/>
    <w:rsid w:val="00A76673"/>
    <w:rsid w:val="00A77E32"/>
    <w:rsid w:val="00A80870"/>
    <w:rsid w:val="00A80D3D"/>
    <w:rsid w:val="00A80E24"/>
    <w:rsid w:val="00A81CC8"/>
    <w:rsid w:val="00A81EFD"/>
    <w:rsid w:val="00A82229"/>
    <w:rsid w:val="00A824C8"/>
    <w:rsid w:val="00A83D04"/>
    <w:rsid w:val="00A84298"/>
    <w:rsid w:val="00A842DF"/>
    <w:rsid w:val="00A843A6"/>
    <w:rsid w:val="00A84C32"/>
    <w:rsid w:val="00A8616C"/>
    <w:rsid w:val="00A864BF"/>
    <w:rsid w:val="00A86A0C"/>
    <w:rsid w:val="00A86F60"/>
    <w:rsid w:val="00A87FBD"/>
    <w:rsid w:val="00A90063"/>
    <w:rsid w:val="00A901ED"/>
    <w:rsid w:val="00A9042F"/>
    <w:rsid w:val="00A904DB"/>
    <w:rsid w:val="00A90653"/>
    <w:rsid w:val="00A90808"/>
    <w:rsid w:val="00A9096A"/>
    <w:rsid w:val="00A919E2"/>
    <w:rsid w:val="00A91B67"/>
    <w:rsid w:val="00A928A7"/>
    <w:rsid w:val="00A92985"/>
    <w:rsid w:val="00A932C5"/>
    <w:rsid w:val="00A93571"/>
    <w:rsid w:val="00A936D5"/>
    <w:rsid w:val="00A93752"/>
    <w:rsid w:val="00A9396B"/>
    <w:rsid w:val="00A93D0F"/>
    <w:rsid w:val="00A94843"/>
    <w:rsid w:val="00A94AE4"/>
    <w:rsid w:val="00A955F0"/>
    <w:rsid w:val="00A95808"/>
    <w:rsid w:val="00A95E6A"/>
    <w:rsid w:val="00A961CE"/>
    <w:rsid w:val="00A9650B"/>
    <w:rsid w:val="00A971A6"/>
    <w:rsid w:val="00A971BB"/>
    <w:rsid w:val="00A972F6"/>
    <w:rsid w:val="00AA026B"/>
    <w:rsid w:val="00AA0BD1"/>
    <w:rsid w:val="00AA0F94"/>
    <w:rsid w:val="00AA1010"/>
    <w:rsid w:val="00AA1A7A"/>
    <w:rsid w:val="00AA2F96"/>
    <w:rsid w:val="00AA30B0"/>
    <w:rsid w:val="00AA3CA4"/>
    <w:rsid w:val="00AA3E08"/>
    <w:rsid w:val="00AA418F"/>
    <w:rsid w:val="00AA47AA"/>
    <w:rsid w:val="00AA4AD2"/>
    <w:rsid w:val="00AA53DA"/>
    <w:rsid w:val="00AA5A44"/>
    <w:rsid w:val="00AA5AEE"/>
    <w:rsid w:val="00AA5E46"/>
    <w:rsid w:val="00AA6210"/>
    <w:rsid w:val="00AA625C"/>
    <w:rsid w:val="00AA66BE"/>
    <w:rsid w:val="00AA698D"/>
    <w:rsid w:val="00AA69D4"/>
    <w:rsid w:val="00AA7A0E"/>
    <w:rsid w:val="00AA7E2C"/>
    <w:rsid w:val="00AB00CD"/>
    <w:rsid w:val="00AB021F"/>
    <w:rsid w:val="00AB1272"/>
    <w:rsid w:val="00AB275A"/>
    <w:rsid w:val="00AB394C"/>
    <w:rsid w:val="00AB3969"/>
    <w:rsid w:val="00AB3C0E"/>
    <w:rsid w:val="00AB3DFF"/>
    <w:rsid w:val="00AB3F24"/>
    <w:rsid w:val="00AB5C9A"/>
    <w:rsid w:val="00AB5D2A"/>
    <w:rsid w:val="00AB5F8F"/>
    <w:rsid w:val="00AB6615"/>
    <w:rsid w:val="00AB6C33"/>
    <w:rsid w:val="00AB7072"/>
    <w:rsid w:val="00AB756E"/>
    <w:rsid w:val="00AB7E75"/>
    <w:rsid w:val="00AC09A7"/>
    <w:rsid w:val="00AC0F73"/>
    <w:rsid w:val="00AC1082"/>
    <w:rsid w:val="00AC126D"/>
    <w:rsid w:val="00AC12F1"/>
    <w:rsid w:val="00AC1F2A"/>
    <w:rsid w:val="00AC21A8"/>
    <w:rsid w:val="00AC25A0"/>
    <w:rsid w:val="00AC2A52"/>
    <w:rsid w:val="00AC2C8D"/>
    <w:rsid w:val="00AC324E"/>
    <w:rsid w:val="00AC3BA2"/>
    <w:rsid w:val="00AC4B3D"/>
    <w:rsid w:val="00AC6229"/>
    <w:rsid w:val="00AC78FE"/>
    <w:rsid w:val="00AC7C87"/>
    <w:rsid w:val="00AD0222"/>
    <w:rsid w:val="00AD06C4"/>
    <w:rsid w:val="00AD0FB5"/>
    <w:rsid w:val="00AD12B9"/>
    <w:rsid w:val="00AD1F48"/>
    <w:rsid w:val="00AD2207"/>
    <w:rsid w:val="00AD288C"/>
    <w:rsid w:val="00AD2CD9"/>
    <w:rsid w:val="00AD3D7D"/>
    <w:rsid w:val="00AD41EB"/>
    <w:rsid w:val="00AD43E9"/>
    <w:rsid w:val="00AD47EC"/>
    <w:rsid w:val="00AD54E9"/>
    <w:rsid w:val="00AD599C"/>
    <w:rsid w:val="00AD7280"/>
    <w:rsid w:val="00AE0666"/>
    <w:rsid w:val="00AE083F"/>
    <w:rsid w:val="00AE0D19"/>
    <w:rsid w:val="00AE1DD7"/>
    <w:rsid w:val="00AE2831"/>
    <w:rsid w:val="00AE2DD5"/>
    <w:rsid w:val="00AE3170"/>
    <w:rsid w:val="00AE3268"/>
    <w:rsid w:val="00AE3B9B"/>
    <w:rsid w:val="00AE3C57"/>
    <w:rsid w:val="00AE477C"/>
    <w:rsid w:val="00AE4787"/>
    <w:rsid w:val="00AE4A5D"/>
    <w:rsid w:val="00AE5786"/>
    <w:rsid w:val="00AE5811"/>
    <w:rsid w:val="00AE6C2A"/>
    <w:rsid w:val="00AE7212"/>
    <w:rsid w:val="00AE7B11"/>
    <w:rsid w:val="00AE7CC8"/>
    <w:rsid w:val="00AE7F19"/>
    <w:rsid w:val="00AF00C2"/>
    <w:rsid w:val="00AF067B"/>
    <w:rsid w:val="00AF0693"/>
    <w:rsid w:val="00AF1CA8"/>
    <w:rsid w:val="00AF1CBF"/>
    <w:rsid w:val="00AF1D25"/>
    <w:rsid w:val="00AF3AD2"/>
    <w:rsid w:val="00AF3ADC"/>
    <w:rsid w:val="00AF4CB2"/>
    <w:rsid w:val="00AF6785"/>
    <w:rsid w:val="00AF683F"/>
    <w:rsid w:val="00AF78A8"/>
    <w:rsid w:val="00B0003A"/>
    <w:rsid w:val="00B0077E"/>
    <w:rsid w:val="00B00861"/>
    <w:rsid w:val="00B00A21"/>
    <w:rsid w:val="00B00D8D"/>
    <w:rsid w:val="00B011FA"/>
    <w:rsid w:val="00B015E1"/>
    <w:rsid w:val="00B015F1"/>
    <w:rsid w:val="00B018CC"/>
    <w:rsid w:val="00B01C92"/>
    <w:rsid w:val="00B01F3C"/>
    <w:rsid w:val="00B025CD"/>
    <w:rsid w:val="00B0280D"/>
    <w:rsid w:val="00B03AC6"/>
    <w:rsid w:val="00B03ECD"/>
    <w:rsid w:val="00B04C7F"/>
    <w:rsid w:val="00B05011"/>
    <w:rsid w:val="00B05770"/>
    <w:rsid w:val="00B06560"/>
    <w:rsid w:val="00B065E6"/>
    <w:rsid w:val="00B1076D"/>
    <w:rsid w:val="00B10976"/>
    <w:rsid w:val="00B10CA4"/>
    <w:rsid w:val="00B10F62"/>
    <w:rsid w:val="00B1160F"/>
    <w:rsid w:val="00B11734"/>
    <w:rsid w:val="00B11835"/>
    <w:rsid w:val="00B11FBC"/>
    <w:rsid w:val="00B121CD"/>
    <w:rsid w:val="00B12BEC"/>
    <w:rsid w:val="00B12D71"/>
    <w:rsid w:val="00B1305A"/>
    <w:rsid w:val="00B13180"/>
    <w:rsid w:val="00B13419"/>
    <w:rsid w:val="00B13A0D"/>
    <w:rsid w:val="00B13D5A"/>
    <w:rsid w:val="00B14555"/>
    <w:rsid w:val="00B1596C"/>
    <w:rsid w:val="00B15AEE"/>
    <w:rsid w:val="00B15C45"/>
    <w:rsid w:val="00B15E04"/>
    <w:rsid w:val="00B176A8"/>
    <w:rsid w:val="00B17DD3"/>
    <w:rsid w:val="00B2019D"/>
    <w:rsid w:val="00B203B3"/>
    <w:rsid w:val="00B203BA"/>
    <w:rsid w:val="00B20E10"/>
    <w:rsid w:val="00B20F61"/>
    <w:rsid w:val="00B2157D"/>
    <w:rsid w:val="00B21814"/>
    <w:rsid w:val="00B22613"/>
    <w:rsid w:val="00B22B11"/>
    <w:rsid w:val="00B22C0E"/>
    <w:rsid w:val="00B2354D"/>
    <w:rsid w:val="00B235DC"/>
    <w:rsid w:val="00B2415E"/>
    <w:rsid w:val="00B24354"/>
    <w:rsid w:val="00B25550"/>
    <w:rsid w:val="00B2571C"/>
    <w:rsid w:val="00B26BBD"/>
    <w:rsid w:val="00B26DE9"/>
    <w:rsid w:val="00B26E0C"/>
    <w:rsid w:val="00B26F8F"/>
    <w:rsid w:val="00B27316"/>
    <w:rsid w:val="00B275D2"/>
    <w:rsid w:val="00B27643"/>
    <w:rsid w:val="00B27834"/>
    <w:rsid w:val="00B278F4"/>
    <w:rsid w:val="00B27B3D"/>
    <w:rsid w:val="00B30A00"/>
    <w:rsid w:val="00B30A02"/>
    <w:rsid w:val="00B30BB9"/>
    <w:rsid w:val="00B313FB"/>
    <w:rsid w:val="00B31478"/>
    <w:rsid w:val="00B31B1E"/>
    <w:rsid w:val="00B3233A"/>
    <w:rsid w:val="00B32574"/>
    <w:rsid w:val="00B33201"/>
    <w:rsid w:val="00B3333C"/>
    <w:rsid w:val="00B33A98"/>
    <w:rsid w:val="00B33FF7"/>
    <w:rsid w:val="00B34670"/>
    <w:rsid w:val="00B34C7A"/>
    <w:rsid w:val="00B35095"/>
    <w:rsid w:val="00B35121"/>
    <w:rsid w:val="00B3558D"/>
    <w:rsid w:val="00B3762C"/>
    <w:rsid w:val="00B379D0"/>
    <w:rsid w:val="00B379E3"/>
    <w:rsid w:val="00B37E99"/>
    <w:rsid w:val="00B40056"/>
    <w:rsid w:val="00B40143"/>
    <w:rsid w:val="00B40658"/>
    <w:rsid w:val="00B41142"/>
    <w:rsid w:val="00B4124E"/>
    <w:rsid w:val="00B41302"/>
    <w:rsid w:val="00B41669"/>
    <w:rsid w:val="00B418B8"/>
    <w:rsid w:val="00B41C42"/>
    <w:rsid w:val="00B42011"/>
    <w:rsid w:val="00B42592"/>
    <w:rsid w:val="00B429D4"/>
    <w:rsid w:val="00B4390A"/>
    <w:rsid w:val="00B44058"/>
    <w:rsid w:val="00B4447D"/>
    <w:rsid w:val="00B44837"/>
    <w:rsid w:val="00B44859"/>
    <w:rsid w:val="00B44B52"/>
    <w:rsid w:val="00B46389"/>
    <w:rsid w:val="00B4723E"/>
    <w:rsid w:val="00B4766A"/>
    <w:rsid w:val="00B50C06"/>
    <w:rsid w:val="00B50FE7"/>
    <w:rsid w:val="00B51BAB"/>
    <w:rsid w:val="00B5270E"/>
    <w:rsid w:val="00B52843"/>
    <w:rsid w:val="00B52CE3"/>
    <w:rsid w:val="00B545DE"/>
    <w:rsid w:val="00B553C3"/>
    <w:rsid w:val="00B56174"/>
    <w:rsid w:val="00B5739A"/>
    <w:rsid w:val="00B57589"/>
    <w:rsid w:val="00B576B6"/>
    <w:rsid w:val="00B5777C"/>
    <w:rsid w:val="00B610A3"/>
    <w:rsid w:val="00B6129F"/>
    <w:rsid w:val="00B6131B"/>
    <w:rsid w:val="00B61A5A"/>
    <w:rsid w:val="00B61FD5"/>
    <w:rsid w:val="00B62456"/>
    <w:rsid w:val="00B62840"/>
    <w:rsid w:val="00B62DDA"/>
    <w:rsid w:val="00B62FA0"/>
    <w:rsid w:val="00B63AC2"/>
    <w:rsid w:val="00B64492"/>
    <w:rsid w:val="00B6532E"/>
    <w:rsid w:val="00B65752"/>
    <w:rsid w:val="00B65EC6"/>
    <w:rsid w:val="00B66464"/>
    <w:rsid w:val="00B674CD"/>
    <w:rsid w:val="00B70113"/>
    <w:rsid w:val="00B70260"/>
    <w:rsid w:val="00B70382"/>
    <w:rsid w:val="00B708ED"/>
    <w:rsid w:val="00B70F0B"/>
    <w:rsid w:val="00B71849"/>
    <w:rsid w:val="00B71AF6"/>
    <w:rsid w:val="00B71F19"/>
    <w:rsid w:val="00B72001"/>
    <w:rsid w:val="00B723C0"/>
    <w:rsid w:val="00B72580"/>
    <w:rsid w:val="00B7296A"/>
    <w:rsid w:val="00B72AD1"/>
    <w:rsid w:val="00B72B1E"/>
    <w:rsid w:val="00B730BA"/>
    <w:rsid w:val="00B7343E"/>
    <w:rsid w:val="00B73BB6"/>
    <w:rsid w:val="00B73BD1"/>
    <w:rsid w:val="00B73DA2"/>
    <w:rsid w:val="00B746D0"/>
    <w:rsid w:val="00B75442"/>
    <w:rsid w:val="00B7569F"/>
    <w:rsid w:val="00B75934"/>
    <w:rsid w:val="00B75FD6"/>
    <w:rsid w:val="00B76172"/>
    <w:rsid w:val="00B76630"/>
    <w:rsid w:val="00B7673A"/>
    <w:rsid w:val="00B8047F"/>
    <w:rsid w:val="00B80B0B"/>
    <w:rsid w:val="00B819BB"/>
    <w:rsid w:val="00B819FC"/>
    <w:rsid w:val="00B81BF5"/>
    <w:rsid w:val="00B8262E"/>
    <w:rsid w:val="00B8370E"/>
    <w:rsid w:val="00B83783"/>
    <w:rsid w:val="00B83A2B"/>
    <w:rsid w:val="00B844D0"/>
    <w:rsid w:val="00B8501A"/>
    <w:rsid w:val="00B85308"/>
    <w:rsid w:val="00B8555B"/>
    <w:rsid w:val="00B86B67"/>
    <w:rsid w:val="00B86C91"/>
    <w:rsid w:val="00B870B6"/>
    <w:rsid w:val="00B87325"/>
    <w:rsid w:val="00B87782"/>
    <w:rsid w:val="00B909EC"/>
    <w:rsid w:val="00B9104C"/>
    <w:rsid w:val="00B92924"/>
    <w:rsid w:val="00B9298B"/>
    <w:rsid w:val="00B9364E"/>
    <w:rsid w:val="00B939AF"/>
    <w:rsid w:val="00B9594B"/>
    <w:rsid w:val="00B95B6F"/>
    <w:rsid w:val="00B96332"/>
    <w:rsid w:val="00B96BBD"/>
    <w:rsid w:val="00B96D6B"/>
    <w:rsid w:val="00B9707D"/>
    <w:rsid w:val="00B97DA4"/>
    <w:rsid w:val="00BA0037"/>
    <w:rsid w:val="00BA0FA6"/>
    <w:rsid w:val="00BA12BD"/>
    <w:rsid w:val="00BA1566"/>
    <w:rsid w:val="00BA1A9C"/>
    <w:rsid w:val="00BA2088"/>
    <w:rsid w:val="00BA22A7"/>
    <w:rsid w:val="00BA2F4B"/>
    <w:rsid w:val="00BA3C45"/>
    <w:rsid w:val="00BA643D"/>
    <w:rsid w:val="00BA69FD"/>
    <w:rsid w:val="00BA764A"/>
    <w:rsid w:val="00BB0064"/>
    <w:rsid w:val="00BB03A0"/>
    <w:rsid w:val="00BB086F"/>
    <w:rsid w:val="00BB0D3E"/>
    <w:rsid w:val="00BB1103"/>
    <w:rsid w:val="00BB1F12"/>
    <w:rsid w:val="00BB25B5"/>
    <w:rsid w:val="00BB293B"/>
    <w:rsid w:val="00BB329C"/>
    <w:rsid w:val="00BB342F"/>
    <w:rsid w:val="00BB37E9"/>
    <w:rsid w:val="00BB3A0D"/>
    <w:rsid w:val="00BB3F3D"/>
    <w:rsid w:val="00BB4A78"/>
    <w:rsid w:val="00BB5336"/>
    <w:rsid w:val="00BB682A"/>
    <w:rsid w:val="00BB691B"/>
    <w:rsid w:val="00BB75BA"/>
    <w:rsid w:val="00BB79F2"/>
    <w:rsid w:val="00BB7B78"/>
    <w:rsid w:val="00BC0093"/>
    <w:rsid w:val="00BC0853"/>
    <w:rsid w:val="00BC0EFB"/>
    <w:rsid w:val="00BC0F39"/>
    <w:rsid w:val="00BC20E8"/>
    <w:rsid w:val="00BC2139"/>
    <w:rsid w:val="00BC284B"/>
    <w:rsid w:val="00BC2976"/>
    <w:rsid w:val="00BC2D78"/>
    <w:rsid w:val="00BC2F02"/>
    <w:rsid w:val="00BC35EB"/>
    <w:rsid w:val="00BC3843"/>
    <w:rsid w:val="00BC4B8B"/>
    <w:rsid w:val="00BC4FCC"/>
    <w:rsid w:val="00BC583E"/>
    <w:rsid w:val="00BC6663"/>
    <w:rsid w:val="00BC6771"/>
    <w:rsid w:val="00BC7D1A"/>
    <w:rsid w:val="00BD0E6B"/>
    <w:rsid w:val="00BD1266"/>
    <w:rsid w:val="00BD1946"/>
    <w:rsid w:val="00BD1A2F"/>
    <w:rsid w:val="00BD1EFA"/>
    <w:rsid w:val="00BD298E"/>
    <w:rsid w:val="00BD2E55"/>
    <w:rsid w:val="00BD2EDF"/>
    <w:rsid w:val="00BD3B8C"/>
    <w:rsid w:val="00BD42D6"/>
    <w:rsid w:val="00BD43FD"/>
    <w:rsid w:val="00BD44D1"/>
    <w:rsid w:val="00BD47E2"/>
    <w:rsid w:val="00BD630B"/>
    <w:rsid w:val="00BD643F"/>
    <w:rsid w:val="00BD6999"/>
    <w:rsid w:val="00BD6B43"/>
    <w:rsid w:val="00BD6B59"/>
    <w:rsid w:val="00BD7258"/>
    <w:rsid w:val="00BD73F2"/>
    <w:rsid w:val="00BD7758"/>
    <w:rsid w:val="00BE040B"/>
    <w:rsid w:val="00BE0BA2"/>
    <w:rsid w:val="00BE0E69"/>
    <w:rsid w:val="00BE160D"/>
    <w:rsid w:val="00BE1681"/>
    <w:rsid w:val="00BE1ADA"/>
    <w:rsid w:val="00BE1F96"/>
    <w:rsid w:val="00BE2216"/>
    <w:rsid w:val="00BE223A"/>
    <w:rsid w:val="00BE22F1"/>
    <w:rsid w:val="00BE2515"/>
    <w:rsid w:val="00BE26BF"/>
    <w:rsid w:val="00BE29EC"/>
    <w:rsid w:val="00BE2BD1"/>
    <w:rsid w:val="00BE3797"/>
    <w:rsid w:val="00BE397D"/>
    <w:rsid w:val="00BE3AC6"/>
    <w:rsid w:val="00BE3F3F"/>
    <w:rsid w:val="00BE4097"/>
    <w:rsid w:val="00BE4A1A"/>
    <w:rsid w:val="00BE4AFB"/>
    <w:rsid w:val="00BE52F7"/>
    <w:rsid w:val="00BE5661"/>
    <w:rsid w:val="00BE5AAE"/>
    <w:rsid w:val="00BE703C"/>
    <w:rsid w:val="00BE70FA"/>
    <w:rsid w:val="00BE739C"/>
    <w:rsid w:val="00BE7CC3"/>
    <w:rsid w:val="00BE7DB1"/>
    <w:rsid w:val="00BE7EB3"/>
    <w:rsid w:val="00BE7F26"/>
    <w:rsid w:val="00BF01A8"/>
    <w:rsid w:val="00BF06BD"/>
    <w:rsid w:val="00BF06E1"/>
    <w:rsid w:val="00BF1369"/>
    <w:rsid w:val="00BF166F"/>
    <w:rsid w:val="00BF21A8"/>
    <w:rsid w:val="00BF27D1"/>
    <w:rsid w:val="00BF2C02"/>
    <w:rsid w:val="00BF2E08"/>
    <w:rsid w:val="00BF3481"/>
    <w:rsid w:val="00BF3794"/>
    <w:rsid w:val="00BF3D2A"/>
    <w:rsid w:val="00BF3DFC"/>
    <w:rsid w:val="00BF3E90"/>
    <w:rsid w:val="00BF446A"/>
    <w:rsid w:val="00BF4DA6"/>
    <w:rsid w:val="00BF5F80"/>
    <w:rsid w:val="00BF61E3"/>
    <w:rsid w:val="00BF64C6"/>
    <w:rsid w:val="00BF64E1"/>
    <w:rsid w:val="00BF70A8"/>
    <w:rsid w:val="00BF72EC"/>
    <w:rsid w:val="00BF742F"/>
    <w:rsid w:val="00BF745D"/>
    <w:rsid w:val="00BF7EA1"/>
    <w:rsid w:val="00BF7ED5"/>
    <w:rsid w:val="00BF7FBD"/>
    <w:rsid w:val="00C000EA"/>
    <w:rsid w:val="00C007FB"/>
    <w:rsid w:val="00C00ED8"/>
    <w:rsid w:val="00C011D9"/>
    <w:rsid w:val="00C0124F"/>
    <w:rsid w:val="00C01394"/>
    <w:rsid w:val="00C01480"/>
    <w:rsid w:val="00C014B8"/>
    <w:rsid w:val="00C015B8"/>
    <w:rsid w:val="00C01A5E"/>
    <w:rsid w:val="00C01D66"/>
    <w:rsid w:val="00C02858"/>
    <w:rsid w:val="00C03266"/>
    <w:rsid w:val="00C03898"/>
    <w:rsid w:val="00C04490"/>
    <w:rsid w:val="00C05642"/>
    <w:rsid w:val="00C057F7"/>
    <w:rsid w:val="00C05B1D"/>
    <w:rsid w:val="00C05E9F"/>
    <w:rsid w:val="00C06229"/>
    <w:rsid w:val="00C06FCE"/>
    <w:rsid w:val="00C11090"/>
    <w:rsid w:val="00C11921"/>
    <w:rsid w:val="00C11EBD"/>
    <w:rsid w:val="00C11FF8"/>
    <w:rsid w:val="00C120B8"/>
    <w:rsid w:val="00C1297A"/>
    <w:rsid w:val="00C12C04"/>
    <w:rsid w:val="00C12E4E"/>
    <w:rsid w:val="00C12E5F"/>
    <w:rsid w:val="00C130A5"/>
    <w:rsid w:val="00C13C3D"/>
    <w:rsid w:val="00C13D92"/>
    <w:rsid w:val="00C14C45"/>
    <w:rsid w:val="00C15244"/>
    <w:rsid w:val="00C156ED"/>
    <w:rsid w:val="00C1573E"/>
    <w:rsid w:val="00C15953"/>
    <w:rsid w:val="00C15B09"/>
    <w:rsid w:val="00C15C37"/>
    <w:rsid w:val="00C15DE9"/>
    <w:rsid w:val="00C15F28"/>
    <w:rsid w:val="00C16643"/>
    <w:rsid w:val="00C167FE"/>
    <w:rsid w:val="00C169BA"/>
    <w:rsid w:val="00C16DC3"/>
    <w:rsid w:val="00C17442"/>
    <w:rsid w:val="00C175C3"/>
    <w:rsid w:val="00C17C56"/>
    <w:rsid w:val="00C17F8E"/>
    <w:rsid w:val="00C21690"/>
    <w:rsid w:val="00C21A7A"/>
    <w:rsid w:val="00C22D78"/>
    <w:rsid w:val="00C23210"/>
    <w:rsid w:val="00C235D5"/>
    <w:rsid w:val="00C235E4"/>
    <w:rsid w:val="00C23BC4"/>
    <w:rsid w:val="00C23DE7"/>
    <w:rsid w:val="00C240C1"/>
    <w:rsid w:val="00C243D7"/>
    <w:rsid w:val="00C244A3"/>
    <w:rsid w:val="00C24D53"/>
    <w:rsid w:val="00C2566A"/>
    <w:rsid w:val="00C2573C"/>
    <w:rsid w:val="00C25C28"/>
    <w:rsid w:val="00C25CCD"/>
    <w:rsid w:val="00C26675"/>
    <w:rsid w:val="00C26AB5"/>
    <w:rsid w:val="00C27065"/>
    <w:rsid w:val="00C27087"/>
    <w:rsid w:val="00C30188"/>
    <w:rsid w:val="00C30212"/>
    <w:rsid w:val="00C30B35"/>
    <w:rsid w:val="00C30BE4"/>
    <w:rsid w:val="00C30D5E"/>
    <w:rsid w:val="00C31040"/>
    <w:rsid w:val="00C31498"/>
    <w:rsid w:val="00C32531"/>
    <w:rsid w:val="00C328D0"/>
    <w:rsid w:val="00C32A35"/>
    <w:rsid w:val="00C32AF1"/>
    <w:rsid w:val="00C32DF7"/>
    <w:rsid w:val="00C32E94"/>
    <w:rsid w:val="00C3312C"/>
    <w:rsid w:val="00C33156"/>
    <w:rsid w:val="00C34BFD"/>
    <w:rsid w:val="00C34DE2"/>
    <w:rsid w:val="00C35315"/>
    <w:rsid w:val="00C3596C"/>
    <w:rsid w:val="00C35CCA"/>
    <w:rsid w:val="00C35E74"/>
    <w:rsid w:val="00C36E3E"/>
    <w:rsid w:val="00C36F3E"/>
    <w:rsid w:val="00C4024E"/>
    <w:rsid w:val="00C40D83"/>
    <w:rsid w:val="00C412D4"/>
    <w:rsid w:val="00C418D2"/>
    <w:rsid w:val="00C419C3"/>
    <w:rsid w:val="00C41C76"/>
    <w:rsid w:val="00C4217F"/>
    <w:rsid w:val="00C4289F"/>
    <w:rsid w:val="00C439B2"/>
    <w:rsid w:val="00C444A9"/>
    <w:rsid w:val="00C44D18"/>
    <w:rsid w:val="00C462A8"/>
    <w:rsid w:val="00C4660E"/>
    <w:rsid w:val="00C46624"/>
    <w:rsid w:val="00C47526"/>
    <w:rsid w:val="00C477F3"/>
    <w:rsid w:val="00C4793A"/>
    <w:rsid w:val="00C47B57"/>
    <w:rsid w:val="00C47B8F"/>
    <w:rsid w:val="00C5014F"/>
    <w:rsid w:val="00C50786"/>
    <w:rsid w:val="00C508A2"/>
    <w:rsid w:val="00C50D5C"/>
    <w:rsid w:val="00C51619"/>
    <w:rsid w:val="00C51639"/>
    <w:rsid w:val="00C51D12"/>
    <w:rsid w:val="00C52098"/>
    <w:rsid w:val="00C52317"/>
    <w:rsid w:val="00C527B6"/>
    <w:rsid w:val="00C52987"/>
    <w:rsid w:val="00C52B9F"/>
    <w:rsid w:val="00C52EB8"/>
    <w:rsid w:val="00C52FB4"/>
    <w:rsid w:val="00C533E3"/>
    <w:rsid w:val="00C533ED"/>
    <w:rsid w:val="00C5351E"/>
    <w:rsid w:val="00C53954"/>
    <w:rsid w:val="00C54483"/>
    <w:rsid w:val="00C54524"/>
    <w:rsid w:val="00C54726"/>
    <w:rsid w:val="00C5476A"/>
    <w:rsid w:val="00C548EE"/>
    <w:rsid w:val="00C5537E"/>
    <w:rsid w:val="00C56255"/>
    <w:rsid w:val="00C565BE"/>
    <w:rsid w:val="00C56C07"/>
    <w:rsid w:val="00C57107"/>
    <w:rsid w:val="00C57500"/>
    <w:rsid w:val="00C576BB"/>
    <w:rsid w:val="00C57974"/>
    <w:rsid w:val="00C57C99"/>
    <w:rsid w:val="00C60AE1"/>
    <w:rsid w:val="00C60CD0"/>
    <w:rsid w:val="00C60F38"/>
    <w:rsid w:val="00C619D5"/>
    <w:rsid w:val="00C623E2"/>
    <w:rsid w:val="00C62816"/>
    <w:rsid w:val="00C62CE6"/>
    <w:rsid w:val="00C63445"/>
    <w:rsid w:val="00C63A90"/>
    <w:rsid w:val="00C63F9C"/>
    <w:rsid w:val="00C6446D"/>
    <w:rsid w:val="00C65356"/>
    <w:rsid w:val="00C655F7"/>
    <w:rsid w:val="00C65803"/>
    <w:rsid w:val="00C663D8"/>
    <w:rsid w:val="00C66D57"/>
    <w:rsid w:val="00C67B78"/>
    <w:rsid w:val="00C67D29"/>
    <w:rsid w:val="00C706DC"/>
    <w:rsid w:val="00C7073C"/>
    <w:rsid w:val="00C7081B"/>
    <w:rsid w:val="00C711BC"/>
    <w:rsid w:val="00C71AFB"/>
    <w:rsid w:val="00C71DC9"/>
    <w:rsid w:val="00C7250C"/>
    <w:rsid w:val="00C7255A"/>
    <w:rsid w:val="00C72F44"/>
    <w:rsid w:val="00C73555"/>
    <w:rsid w:val="00C73630"/>
    <w:rsid w:val="00C75403"/>
    <w:rsid w:val="00C760E4"/>
    <w:rsid w:val="00C7610A"/>
    <w:rsid w:val="00C7611B"/>
    <w:rsid w:val="00C77EBF"/>
    <w:rsid w:val="00C80579"/>
    <w:rsid w:val="00C8083E"/>
    <w:rsid w:val="00C8089C"/>
    <w:rsid w:val="00C8126F"/>
    <w:rsid w:val="00C81456"/>
    <w:rsid w:val="00C81779"/>
    <w:rsid w:val="00C81A92"/>
    <w:rsid w:val="00C827B3"/>
    <w:rsid w:val="00C82BC9"/>
    <w:rsid w:val="00C8395B"/>
    <w:rsid w:val="00C84E38"/>
    <w:rsid w:val="00C85300"/>
    <w:rsid w:val="00C858AE"/>
    <w:rsid w:val="00C8590B"/>
    <w:rsid w:val="00C85A1C"/>
    <w:rsid w:val="00C85E27"/>
    <w:rsid w:val="00C8681E"/>
    <w:rsid w:val="00C87695"/>
    <w:rsid w:val="00C87F88"/>
    <w:rsid w:val="00C90469"/>
    <w:rsid w:val="00C90AF9"/>
    <w:rsid w:val="00C9151C"/>
    <w:rsid w:val="00C91653"/>
    <w:rsid w:val="00C91A22"/>
    <w:rsid w:val="00C91B8E"/>
    <w:rsid w:val="00C92D05"/>
    <w:rsid w:val="00C932B1"/>
    <w:rsid w:val="00C93AA0"/>
    <w:rsid w:val="00C940D7"/>
    <w:rsid w:val="00C9554D"/>
    <w:rsid w:val="00C95849"/>
    <w:rsid w:val="00C96801"/>
    <w:rsid w:val="00C979CC"/>
    <w:rsid w:val="00C97B60"/>
    <w:rsid w:val="00CA02C5"/>
    <w:rsid w:val="00CA02FF"/>
    <w:rsid w:val="00CA329D"/>
    <w:rsid w:val="00CA355E"/>
    <w:rsid w:val="00CA359A"/>
    <w:rsid w:val="00CA3EB4"/>
    <w:rsid w:val="00CA3FC1"/>
    <w:rsid w:val="00CA49FD"/>
    <w:rsid w:val="00CA580B"/>
    <w:rsid w:val="00CA5EBF"/>
    <w:rsid w:val="00CA64F8"/>
    <w:rsid w:val="00CA6F1A"/>
    <w:rsid w:val="00CA71D5"/>
    <w:rsid w:val="00CA7346"/>
    <w:rsid w:val="00CB07D3"/>
    <w:rsid w:val="00CB1D25"/>
    <w:rsid w:val="00CB219E"/>
    <w:rsid w:val="00CB26D5"/>
    <w:rsid w:val="00CB356E"/>
    <w:rsid w:val="00CB45DD"/>
    <w:rsid w:val="00CB4642"/>
    <w:rsid w:val="00CB488F"/>
    <w:rsid w:val="00CB4BDA"/>
    <w:rsid w:val="00CB4D79"/>
    <w:rsid w:val="00CB500A"/>
    <w:rsid w:val="00CB532E"/>
    <w:rsid w:val="00CB5844"/>
    <w:rsid w:val="00CB620B"/>
    <w:rsid w:val="00CB72F9"/>
    <w:rsid w:val="00CB79C4"/>
    <w:rsid w:val="00CB7C34"/>
    <w:rsid w:val="00CC0E15"/>
    <w:rsid w:val="00CC1063"/>
    <w:rsid w:val="00CC12E0"/>
    <w:rsid w:val="00CC1559"/>
    <w:rsid w:val="00CC176C"/>
    <w:rsid w:val="00CC1C7B"/>
    <w:rsid w:val="00CC287A"/>
    <w:rsid w:val="00CC314B"/>
    <w:rsid w:val="00CC322C"/>
    <w:rsid w:val="00CC35AE"/>
    <w:rsid w:val="00CC41D5"/>
    <w:rsid w:val="00CC4E05"/>
    <w:rsid w:val="00CC507C"/>
    <w:rsid w:val="00CC5338"/>
    <w:rsid w:val="00CC682B"/>
    <w:rsid w:val="00CC777E"/>
    <w:rsid w:val="00CC7913"/>
    <w:rsid w:val="00CC7DB2"/>
    <w:rsid w:val="00CD080D"/>
    <w:rsid w:val="00CD11F7"/>
    <w:rsid w:val="00CD152D"/>
    <w:rsid w:val="00CD1A56"/>
    <w:rsid w:val="00CD1D5D"/>
    <w:rsid w:val="00CD1E53"/>
    <w:rsid w:val="00CD1FBC"/>
    <w:rsid w:val="00CD252B"/>
    <w:rsid w:val="00CD26DB"/>
    <w:rsid w:val="00CD29A1"/>
    <w:rsid w:val="00CD2C0E"/>
    <w:rsid w:val="00CD2E52"/>
    <w:rsid w:val="00CD3930"/>
    <w:rsid w:val="00CD3984"/>
    <w:rsid w:val="00CD4A9C"/>
    <w:rsid w:val="00CD5429"/>
    <w:rsid w:val="00CD5F30"/>
    <w:rsid w:val="00CD6588"/>
    <w:rsid w:val="00CD6C98"/>
    <w:rsid w:val="00CD7067"/>
    <w:rsid w:val="00CD7613"/>
    <w:rsid w:val="00CD793A"/>
    <w:rsid w:val="00CD7A02"/>
    <w:rsid w:val="00CD7E3D"/>
    <w:rsid w:val="00CE0385"/>
    <w:rsid w:val="00CE0D7A"/>
    <w:rsid w:val="00CE0F2D"/>
    <w:rsid w:val="00CE10EE"/>
    <w:rsid w:val="00CE128F"/>
    <w:rsid w:val="00CE158C"/>
    <w:rsid w:val="00CE169A"/>
    <w:rsid w:val="00CE24A9"/>
    <w:rsid w:val="00CE2DFF"/>
    <w:rsid w:val="00CE3404"/>
    <w:rsid w:val="00CE34E3"/>
    <w:rsid w:val="00CE34EA"/>
    <w:rsid w:val="00CE389B"/>
    <w:rsid w:val="00CE3E72"/>
    <w:rsid w:val="00CE4D7E"/>
    <w:rsid w:val="00CE4EE7"/>
    <w:rsid w:val="00CE50A5"/>
    <w:rsid w:val="00CE59A5"/>
    <w:rsid w:val="00CE5CF2"/>
    <w:rsid w:val="00CE5D09"/>
    <w:rsid w:val="00CE75B0"/>
    <w:rsid w:val="00CE7EBC"/>
    <w:rsid w:val="00CF02F1"/>
    <w:rsid w:val="00CF0618"/>
    <w:rsid w:val="00CF0B47"/>
    <w:rsid w:val="00CF0CE8"/>
    <w:rsid w:val="00CF0D8E"/>
    <w:rsid w:val="00CF0FAF"/>
    <w:rsid w:val="00CF1498"/>
    <w:rsid w:val="00CF1556"/>
    <w:rsid w:val="00CF1E7E"/>
    <w:rsid w:val="00CF237F"/>
    <w:rsid w:val="00CF2723"/>
    <w:rsid w:val="00CF2A34"/>
    <w:rsid w:val="00CF48AF"/>
    <w:rsid w:val="00CF51D6"/>
    <w:rsid w:val="00CF55A5"/>
    <w:rsid w:val="00CF5924"/>
    <w:rsid w:val="00CF5D81"/>
    <w:rsid w:val="00CF6C56"/>
    <w:rsid w:val="00CF7623"/>
    <w:rsid w:val="00CF7723"/>
    <w:rsid w:val="00CF7ADF"/>
    <w:rsid w:val="00CF7CC1"/>
    <w:rsid w:val="00CF7F0F"/>
    <w:rsid w:val="00D00A83"/>
    <w:rsid w:val="00D00F17"/>
    <w:rsid w:val="00D017D7"/>
    <w:rsid w:val="00D017F5"/>
    <w:rsid w:val="00D01A42"/>
    <w:rsid w:val="00D0321B"/>
    <w:rsid w:val="00D042E1"/>
    <w:rsid w:val="00D0435E"/>
    <w:rsid w:val="00D044CF"/>
    <w:rsid w:val="00D04A98"/>
    <w:rsid w:val="00D052D6"/>
    <w:rsid w:val="00D05BA0"/>
    <w:rsid w:val="00D05CC5"/>
    <w:rsid w:val="00D0639E"/>
    <w:rsid w:val="00D06988"/>
    <w:rsid w:val="00D06ACB"/>
    <w:rsid w:val="00D0767A"/>
    <w:rsid w:val="00D07DAC"/>
    <w:rsid w:val="00D07F2E"/>
    <w:rsid w:val="00D10416"/>
    <w:rsid w:val="00D10A77"/>
    <w:rsid w:val="00D10ED8"/>
    <w:rsid w:val="00D1244F"/>
    <w:rsid w:val="00D1293D"/>
    <w:rsid w:val="00D12C92"/>
    <w:rsid w:val="00D12D4E"/>
    <w:rsid w:val="00D13A88"/>
    <w:rsid w:val="00D13A9C"/>
    <w:rsid w:val="00D13CD6"/>
    <w:rsid w:val="00D13D18"/>
    <w:rsid w:val="00D13D9B"/>
    <w:rsid w:val="00D1468B"/>
    <w:rsid w:val="00D14787"/>
    <w:rsid w:val="00D14C8F"/>
    <w:rsid w:val="00D15149"/>
    <w:rsid w:val="00D1517F"/>
    <w:rsid w:val="00D1538C"/>
    <w:rsid w:val="00D157B5"/>
    <w:rsid w:val="00D159B2"/>
    <w:rsid w:val="00D15E39"/>
    <w:rsid w:val="00D161EE"/>
    <w:rsid w:val="00D1660F"/>
    <w:rsid w:val="00D16CB0"/>
    <w:rsid w:val="00D171FA"/>
    <w:rsid w:val="00D17ADD"/>
    <w:rsid w:val="00D20B38"/>
    <w:rsid w:val="00D20CE3"/>
    <w:rsid w:val="00D20F40"/>
    <w:rsid w:val="00D2191C"/>
    <w:rsid w:val="00D22474"/>
    <w:rsid w:val="00D2247E"/>
    <w:rsid w:val="00D22797"/>
    <w:rsid w:val="00D22B03"/>
    <w:rsid w:val="00D22FD1"/>
    <w:rsid w:val="00D23244"/>
    <w:rsid w:val="00D2369C"/>
    <w:rsid w:val="00D2385A"/>
    <w:rsid w:val="00D2388E"/>
    <w:rsid w:val="00D24403"/>
    <w:rsid w:val="00D244FB"/>
    <w:rsid w:val="00D2460C"/>
    <w:rsid w:val="00D24CDF"/>
    <w:rsid w:val="00D24EBA"/>
    <w:rsid w:val="00D260F6"/>
    <w:rsid w:val="00D26E9C"/>
    <w:rsid w:val="00D27EA6"/>
    <w:rsid w:val="00D3022C"/>
    <w:rsid w:val="00D30C06"/>
    <w:rsid w:val="00D314CE"/>
    <w:rsid w:val="00D31EEF"/>
    <w:rsid w:val="00D323D8"/>
    <w:rsid w:val="00D32820"/>
    <w:rsid w:val="00D32C72"/>
    <w:rsid w:val="00D32C97"/>
    <w:rsid w:val="00D33219"/>
    <w:rsid w:val="00D33B37"/>
    <w:rsid w:val="00D33DF8"/>
    <w:rsid w:val="00D341FE"/>
    <w:rsid w:val="00D34501"/>
    <w:rsid w:val="00D3512C"/>
    <w:rsid w:val="00D35332"/>
    <w:rsid w:val="00D353B8"/>
    <w:rsid w:val="00D35553"/>
    <w:rsid w:val="00D35604"/>
    <w:rsid w:val="00D35CCB"/>
    <w:rsid w:val="00D36F01"/>
    <w:rsid w:val="00D3782B"/>
    <w:rsid w:val="00D37A06"/>
    <w:rsid w:val="00D37F0F"/>
    <w:rsid w:val="00D37F1F"/>
    <w:rsid w:val="00D40045"/>
    <w:rsid w:val="00D4098E"/>
    <w:rsid w:val="00D40BA3"/>
    <w:rsid w:val="00D40E8F"/>
    <w:rsid w:val="00D41697"/>
    <w:rsid w:val="00D416FB"/>
    <w:rsid w:val="00D418EF"/>
    <w:rsid w:val="00D42315"/>
    <w:rsid w:val="00D42AE2"/>
    <w:rsid w:val="00D42BAD"/>
    <w:rsid w:val="00D4333D"/>
    <w:rsid w:val="00D435F2"/>
    <w:rsid w:val="00D43A90"/>
    <w:rsid w:val="00D43DEA"/>
    <w:rsid w:val="00D44347"/>
    <w:rsid w:val="00D454A0"/>
    <w:rsid w:val="00D458A8"/>
    <w:rsid w:val="00D45E5C"/>
    <w:rsid w:val="00D46E5A"/>
    <w:rsid w:val="00D4736C"/>
    <w:rsid w:val="00D47B83"/>
    <w:rsid w:val="00D5079A"/>
    <w:rsid w:val="00D517E1"/>
    <w:rsid w:val="00D51D1A"/>
    <w:rsid w:val="00D51D67"/>
    <w:rsid w:val="00D5235B"/>
    <w:rsid w:val="00D52783"/>
    <w:rsid w:val="00D527C9"/>
    <w:rsid w:val="00D52954"/>
    <w:rsid w:val="00D52CE4"/>
    <w:rsid w:val="00D52F3D"/>
    <w:rsid w:val="00D53756"/>
    <w:rsid w:val="00D539A4"/>
    <w:rsid w:val="00D53A71"/>
    <w:rsid w:val="00D53C36"/>
    <w:rsid w:val="00D540F8"/>
    <w:rsid w:val="00D54852"/>
    <w:rsid w:val="00D554CC"/>
    <w:rsid w:val="00D5551D"/>
    <w:rsid w:val="00D55B41"/>
    <w:rsid w:val="00D56514"/>
    <w:rsid w:val="00D56CF4"/>
    <w:rsid w:val="00D579F7"/>
    <w:rsid w:val="00D60444"/>
    <w:rsid w:val="00D60C18"/>
    <w:rsid w:val="00D60C47"/>
    <w:rsid w:val="00D60C51"/>
    <w:rsid w:val="00D61154"/>
    <w:rsid w:val="00D61C18"/>
    <w:rsid w:val="00D61E56"/>
    <w:rsid w:val="00D623CB"/>
    <w:rsid w:val="00D6290F"/>
    <w:rsid w:val="00D62CCC"/>
    <w:rsid w:val="00D63574"/>
    <w:rsid w:val="00D63870"/>
    <w:rsid w:val="00D63DDB"/>
    <w:rsid w:val="00D64495"/>
    <w:rsid w:val="00D64556"/>
    <w:rsid w:val="00D64CED"/>
    <w:rsid w:val="00D64F22"/>
    <w:rsid w:val="00D64F34"/>
    <w:rsid w:val="00D662A1"/>
    <w:rsid w:val="00D663F5"/>
    <w:rsid w:val="00D66C2E"/>
    <w:rsid w:val="00D66CF1"/>
    <w:rsid w:val="00D66FDC"/>
    <w:rsid w:val="00D6735A"/>
    <w:rsid w:val="00D6763C"/>
    <w:rsid w:val="00D67D0F"/>
    <w:rsid w:val="00D67E47"/>
    <w:rsid w:val="00D705FD"/>
    <w:rsid w:val="00D70F9B"/>
    <w:rsid w:val="00D7118B"/>
    <w:rsid w:val="00D73150"/>
    <w:rsid w:val="00D73290"/>
    <w:rsid w:val="00D734C5"/>
    <w:rsid w:val="00D738BB"/>
    <w:rsid w:val="00D744D4"/>
    <w:rsid w:val="00D745B8"/>
    <w:rsid w:val="00D7514C"/>
    <w:rsid w:val="00D7557D"/>
    <w:rsid w:val="00D76489"/>
    <w:rsid w:val="00D7675F"/>
    <w:rsid w:val="00D76E92"/>
    <w:rsid w:val="00D774B8"/>
    <w:rsid w:val="00D805A4"/>
    <w:rsid w:val="00D81E33"/>
    <w:rsid w:val="00D82804"/>
    <w:rsid w:val="00D828B6"/>
    <w:rsid w:val="00D83513"/>
    <w:rsid w:val="00D83B53"/>
    <w:rsid w:val="00D8434D"/>
    <w:rsid w:val="00D843FC"/>
    <w:rsid w:val="00D8523A"/>
    <w:rsid w:val="00D855A8"/>
    <w:rsid w:val="00D858A0"/>
    <w:rsid w:val="00D85A6B"/>
    <w:rsid w:val="00D85BEB"/>
    <w:rsid w:val="00D86240"/>
    <w:rsid w:val="00D866F0"/>
    <w:rsid w:val="00D87F33"/>
    <w:rsid w:val="00D9083B"/>
    <w:rsid w:val="00D90AD1"/>
    <w:rsid w:val="00D90BDC"/>
    <w:rsid w:val="00D91761"/>
    <w:rsid w:val="00D9196D"/>
    <w:rsid w:val="00D91AE3"/>
    <w:rsid w:val="00D91E8F"/>
    <w:rsid w:val="00D92213"/>
    <w:rsid w:val="00D92AF2"/>
    <w:rsid w:val="00D92AF7"/>
    <w:rsid w:val="00D938F3"/>
    <w:rsid w:val="00D93A56"/>
    <w:rsid w:val="00D94016"/>
    <w:rsid w:val="00D9448D"/>
    <w:rsid w:val="00D953FE"/>
    <w:rsid w:val="00D959BD"/>
    <w:rsid w:val="00D960EC"/>
    <w:rsid w:val="00D96276"/>
    <w:rsid w:val="00D963AC"/>
    <w:rsid w:val="00D975A1"/>
    <w:rsid w:val="00D97E69"/>
    <w:rsid w:val="00DA029C"/>
    <w:rsid w:val="00DA1808"/>
    <w:rsid w:val="00DA209A"/>
    <w:rsid w:val="00DA278F"/>
    <w:rsid w:val="00DA2E9D"/>
    <w:rsid w:val="00DA39DA"/>
    <w:rsid w:val="00DA3BF2"/>
    <w:rsid w:val="00DA452F"/>
    <w:rsid w:val="00DA5807"/>
    <w:rsid w:val="00DA6C46"/>
    <w:rsid w:val="00DA7022"/>
    <w:rsid w:val="00DA70E8"/>
    <w:rsid w:val="00DA739F"/>
    <w:rsid w:val="00DA76BB"/>
    <w:rsid w:val="00DA78C3"/>
    <w:rsid w:val="00DA7CD1"/>
    <w:rsid w:val="00DB0696"/>
    <w:rsid w:val="00DB08B5"/>
    <w:rsid w:val="00DB0A93"/>
    <w:rsid w:val="00DB0C8D"/>
    <w:rsid w:val="00DB0DF9"/>
    <w:rsid w:val="00DB1281"/>
    <w:rsid w:val="00DB152E"/>
    <w:rsid w:val="00DB16E5"/>
    <w:rsid w:val="00DB201B"/>
    <w:rsid w:val="00DB23B2"/>
    <w:rsid w:val="00DB28EF"/>
    <w:rsid w:val="00DB2B13"/>
    <w:rsid w:val="00DB366E"/>
    <w:rsid w:val="00DB376B"/>
    <w:rsid w:val="00DB3EF0"/>
    <w:rsid w:val="00DB44D5"/>
    <w:rsid w:val="00DB47BC"/>
    <w:rsid w:val="00DB4F4D"/>
    <w:rsid w:val="00DB541E"/>
    <w:rsid w:val="00DB5B7D"/>
    <w:rsid w:val="00DB6328"/>
    <w:rsid w:val="00DB6A35"/>
    <w:rsid w:val="00DB722F"/>
    <w:rsid w:val="00DB78ED"/>
    <w:rsid w:val="00DC156A"/>
    <w:rsid w:val="00DC25D8"/>
    <w:rsid w:val="00DC27D1"/>
    <w:rsid w:val="00DC2ACB"/>
    <w:rsid w:val="00DC2BA8"/>
    <w:rsid w:val="00DC36A3"/>
    <w:rsid w:val="00DC36F9"/>
    <w:rsid w:val="00DC3951"/>
    <w:rsid w:val="00DC3E1D"/>
    <w:rsid w:val="00DC4480"/>
    <w:rsid w:val="00DC4AC0"/>
    <w:rsid w:val="00DC673C"/>
    <w:rsid w:val="00DC7359"/>
    <w:rsid w:val="00DC7430"/>
    <w:rsid w:val="00DC7DEB"/>
    <w:rsid w:val="00DD0619"/>
    <w:rsid w:val="00DD0D7D"/>
    <w:rsid w:val="00DD12EC"/>
    <w:rsid w:val="00DD1711"/>
    <w:rsid w:val="00DD1750"/>
    <w:rsid w:val="00DD1966"/>
    <w:rsid w:val="00DD1F72"/>
    <w:rsid w:val="00DD26B8"/>
    <w:rsid w:val="00DD295B"/>
    <w:rsid w:val="00DD36C7"/>
    <w:rsid w:val="00DD3870"/>
    <w:rsid w:val="00DD3DF0"/>
    <w:rsid w:val="00DD4796"/>
    <w:rsid w:val="00DD51C5"/>
    <w:rsid w:val="00DD523A"/>
    <w:rsid w:val="00DD5BE1"/>
    <w:rsid w:val="00DD5F04"/>
    <w:rsid w:val="00DD62BB"/>
    <w:rsid w:val="00DD640E"/>
    <w:rsid w:val="00DD6560"/>
    <w:rsid w:val="00DD7126"/>
    <w:rsid w:val="00DD71FF"/>
    <w:rsid w:val="00DD74D1"/>
    <w:rsid w:val="00DD7556"/>
    <w:rsid w:val="00DD7E0D"/>
    <w:rsid w:val="00DD7F88"/>
    <w:rsid w:val="00DE08B9"/>
    <w:rsid w:val="00DE0AAE"/>
    <w:rsid w:val="00DE17D3"/>
    <w:rsid w:val="00DE2200"/>
    <w:rsid w:val="00DE2435"/>
    <w:rsid w:val="00DE2BD1"/>
    <w:rsid w:val="00DE2CEB"/>
    <w:rsid w:val="00DE3A31"/>
    <w:rsid w:val="00DE3A93"/>
    <w:rsid w:val="00DE45B2"/>
    <w:rsid w:val="00DE45F0"/>
    <w:rsid w:val="00DE4839"/>
    <w:rsid w:val="00DE4FBF"/>
    <w:rsid w:val="00DE51FC"/>
    <w:rsid w:val="00DE64FC"/>
    <w:rsid w:val="00DE6608"/>
    <w:rsid w:val="00DE66F4"/>
    <w:rsid w:val="00DE6A9A"/>
    <w:rsid w:val="00DE768B"/>
    <w:rsid w:val="00DE7C17"/>
    <w:rsid w:val="00DF0713"/>
    <w:rsid w:val="00DF1C21"/>
    <w:rsid w:val="00DF1C2A"/>
    <w:rsid w:val="00DF253C"/>
    <w:rsid w:val="00DF3373"/>
    <w:rsid w:val="00DF385C"/>
    <w:rsid w:val="00DF3F0E"/>
    <w:rsid w:val="00DF4780"/>
    <w:rsid w:val="00DF503C"/>
    <w:rsid w:val="00DF5327"/>
    <w:rsid w:val="00DF559B"/>
    <w:rsid w:val="00DF61A9"/>
    <w:rsid w:val="00DF68A1"/>
    <w:rsid w:val="00E000D2"/>
    <w:rsid w:val="00E005A9"/>
    <w:rsid w:val="00E006BA"/>
    <w:rsid w:val="00E0104E"/>
    <w:rsid w:val="00E01320"/>
    <w:rsid w:val="00E01D77"/>
    <w:rsid w:val="00E021BC"/>
    <w:rsid w:val="00E02910"/>
    <w:rsid w:val="00E02AE9"/>
    <w:rsid w:val="00E03213"/>
    <w:rsid w:val="00E04BBC"/>
    <w:rsid w:val="00E0577F"/>
    <w:rsid w:val="00E059EF"/>
    <w:rsid w:val="00E05FD9"/>
    <w:rsid w:val="00E070CB"/>
    <w:rsid w:val="00E10467"/>
    <w:rsid w:val="00E10761"/>
    <w:rsid w:val="00E10902"/>
    <w:rsid w:val="00E10A0A"/>
    <w:rsid w:val="00E11BC6"/>
    <w:rsid w:val="00E11DC5"/>
    <w:rsid w:val="00E124C1"/>
    <w:rsid w:val="00E12892"/>
    <w:rsid w:val="00E12ABD"/>
    <w:rsid w:val="00E133F3"/>
    <w:rsid w:val="00E15593"/>
    <w:rsid w:val="00E15897"/>
    <w:rsid w:val="00E15E42"/>
    <w:rsid w:val="00E15FF0"/>
    <w:rsid w:val="00E16DF9"/>
    <w:rsid w:val="00E16EEF"/>
    <w:rsid w:val="00E17C23"/>
    <w:rsid w:val="00E20E65"/>
    <w:rsid w:val="00E21832"/>
    <w:rsid w:val="00E21931"/>
    <w:rsid w:val="00E22157"/>
    <w:rsid w:val="00E224DA"/>
    <w:rsid w:val="00E227B7"/>
    <w:rsid w:val="00E234A0"/>
    <w:rsid w:val="00E23CDF"/>
    <w:rsid w:val="00E2467E"/>
    <w:rsid w:val="00E24894"/>
    <w:rsid w:val="00E24A91"/>
    <w:rsid w:val="00E25599"/>
    <w:rsid w:val="00E25CA8"/>
    <w:rsid w:val="00E267A2"/>
    <w:rsid w:val="00E26E0C"/>
    <w:rsid w:val="00E275AF"/>
    <w:rsid w:val="00E277FF"/>
    <w:rsid w:val="00E306BE"/>
    <w:rsid w:val="00E30B5E"/>
    <w:rsid w:val="00E30C7A"/>
    <w:rsid w:val="00E30D65"/>
    <w:rsid w:val="00E30F21"/>
    <w:rsid w:val="00E31A2F"/>
    <w:rsid w:val="00E31B82"/>
    <w:rsid w:val="00E32F48"/>
    <w:rsid w:val="00E3374E"/>
    <w:rsid w:val="00E33BEE"/>
    <w:rsid w:val="00E33F74"/>
    <w:rsid w:val="00E34061"/>
    <w:rsid w:val="00E3418E"/>
    <w:rsid w:val="00E3446C"/>
    <w:rsid w:val="00E346E6"/>
    <w:rsid w:val="00E35D92"/>
    <w:rsid w:val="00E35F23"/>
    <w:rsid w:val="00E3608B"/>
    <w:rsid w:val="00E365E5"/>
    <w:rsid w:val="00E36968"/>
    <w:rsid w:val="00E36E88"/>
    <w:rsid w:val="00E36F9C"/>
    <w:rsid w:val="00E37522"/>
    <w:rsid w:val="00E40270"/>
    <w:rsid w:val="00E40AAF"/>
    <w:rsid w:val="00E418C7"/>
    <w:rsid w:val="00E439E3"/>
    <w:rsid w:val="00E43C11"/>
    <w:rsid w:val="00E43FEB"/>
    <w:rsid w:val="00E44B71"/>
    <w:rsid w:val="00E468FF"/>
    <w:rsid w:val="00E46952"/>
    <w:rsid w:val="00E47581"/>
    <w:rsid w:val="00E477F7"/>
    <w:rsid w:val="00E47BA3"/>
    <w:rsid w:val="00E47BB6"/>
    <w:rsid w:val="00E47F47"/>
    <w:rsid w:val="00E50B75"/>
    <w:rsid w:val="00E50E20"/>
    <w:rsid w:val="00E517EC"/>
    <w:rsid w:val="00E51D72"/>
    <w:rsid w:val="00E51EDF"/>
    <w:rsid w:val="00E52252"/>
    <w:rsid w:val="00E52687"/>
    <w:rsid w:val="00E53146"/>
    <w:rsid w:val="00E533F4"/>
    <w:rsid w:val="00E53472"/>
    <w:rsid w:val="00E5383A"/>
    <w:rsid w:val="00E53DF2"/>
    <w:rsid w:val="00E5438C"/>
    <w:rsid w:val="00E54A2C"/>
    <w:rsid w:val="00E55B9D"/>
    <w:rsid w:val="00E55E75"/>
    <w:rsid w:val="00E55F42"/>
    <w:rsid w:val="00E56CEF"/>
    <w:rsid w:val="00E60618"/>
    <w:rsid w:val="00E60C9F"/>
    <w:rsid w:val="00E6118C"/>
    <w:rsid w:val="00E615A2"/>
    <w:rsid w:val="00E61A01"/>
    <w:rsid w:val="00E62239"/>
    <w:rsid w:val="00E625C9"/>
    <w:rsid w:val="00E626B4"/>
    <w:rsid w:val="00E62A8F"/>
    <w:rsid w:val="00E6386C"/>
    <w:rsid w:val="00E63A4A"/>
    <w:rsid w:val="00E641AA"/>
    <w:rsid w:val="00E64339"/>
    <w:rsid w:val="00E644A2"/>
    <w:rsid w:val="00E648C0"/>
    <w:rsid w:val="00E64E03"/>
    <w:rsid w:val="00E64EB8"/>
    <w:rsid w:val="00E64ECE"/>
    <w:rsid w:val="00E653DC"/>
    <w:rsid w:val="00E655F7"/>
    <w:rsid w:val="00E659C3"/>
    <w:rsid w:val="00E65C0B"/>
    <w:rsid w:val="00E65DF8"/>
    <w:rsid w:val="00E6675F"/>
    <w:rsid w:val="00E6763C"/>
    <w:rsid w:val="00E67843"/>
    <w:rsid w:val="00E6788F"/>
    <w:rsid w:val="00E7010B"/>
    <w:rsid w:val="00E704BD"/>
    <w:rsid w:val="00E70E21"/>
    <w:rsid w:val="00E71409"/>
    <w:rsid w:val="00E719E9"/>
    <w:rsid w:val="00E71E5E"/>
    <w:rsid w:val="00E7261D"/>
    <w:rsid w:val="00E73DBC"/>
    <w:rsid w:val="00E74A67"/>
    <w:rsid w:val="00E74F4D"/>
    <w:rsid w:val="00E754D7"/>
    <w:rsid w:val="00E75C4C"/>
    <w:rsid w:val="00E77D08"/>
    <w:rsid w:val="00E80101"/>
    <w:rsid w:val="00E8039F"/>
    <w:rsid w:val="00E80831"/>
    <w:rsid w:val="00E817BB"/>
    <w:rsid w:val="00E81DF4"/>
    <w:rsid w:val="00E825DF"/>
    <w:rsid w:val="00E82C2C"/>
    <w:rsid w:val="00E83B80"/>
    <w:rsid w:val="00E84FA7"/>
    <w:rsid w:val="00E85435"/>
    <w:rsid w:val="00E86867"/>
    <w:rsid w:val="00E8712B"/>
    <w:rsid w:val="00E91645"/>
    <w:rsid w:val="00E9172C"/>
    <w:rsid w:val="00E92260"/>
    <w:rsid w:val="00E92305"/>
    <w:rsid w:val="00E92600"/>
    <w:rsid w:val="00E929AA"/>
    <w:rsid w:val="00E92C87"/>
    <w:rsid w:val="00E932C0"/>
    <w:rsid w:val="00E945C8"/>
    <w:rsid w:val="00E94D3F"/>
    <w:rsid w:val="00E95332"/>
    <w:rsid w:val="00E956FE"/>
    <w:rsid w:val="00E96484"/>
    <w:rsid w:val="00E964AB"/>
    <w:rsid w:val="00E964D7"/>
    <w:rsid w:val="00E968B6"/>
    <w:rsid w:val="00E970DD"/>
    <w:rsid w:val="00E97620"/>
    <w:rsid w:val="00E97637"/>
    <w:rsid w:val="00EA008F"/>
    <w:rsid w:val="00EA014E"/>
    <w:rsid w:val="00EA01B0"/>
    <w:rsid w:val="00EA1556"/>
    <w:rsid w:val="00EA1950"/>
    <w:rsid w:val="00EA1ADF"/>
    <w:rsid w:val="00EA1AE5"/>
    <w:rsid w:val="00EA1B1D"/>
    <w:rsid w:val="00EA1D95"/>
    <w:rsid w:val="00EA1DDB"/>
    <w:rsid w:val="00EA2538"/>
    <w:rsid w:val="00EA3449"/>
    <w:rsid w:val="00EA385C"/>
    <w:rsid w:val="00EA39CA"/>
    <w:rsid w:val="00EA49E3"/>
    <w:rsid w:val="00EA4DC3"/>
    <w:rsid w:val="00EA51E3"/>
    <w:rsid w:val="00EA5852"/>
    <w:rsid w:val="00EA69C1"/>
    <w:rsid w:val="00EA69DF"/>
    <w:rsid w:val="00EA6C59"/>
    <w:rsid w:val="00EA6C82"/>
    <w:rsid w:val="00EA6ECB"/>
    <w:rsid w:val="00EA6FB9"/>
    <w:rsid w:val="00EA7BC5"/>
    <w:rsid w:val="00EA7BC6"/>
    <w:rsid w:val="00EB0ABC"/>
    <w:rsid w:val="00EB1A95"/>
    <w:rsid w:val="00EB1B69"/>
    <w:rsid w:val="00EB1DB6"/>
    <w:rsid w:val="00EB2BF5"/>
    <w:rsid w:val="00EB377E"/>
    <w:rsid w:val="00EB3DD4"/>
    <w:rsid w:val="00EB413A"/>
    <w:rsid w:val="00EB4285"/>
    <w:rsid w:val="00EB5204"/>
    <w:rsid w:val="00EB54D4"/>
    <w:rsid w:val="00EB55FE"/>
    <w:rsid w:val="00EB5EAC"/>
    <w:rsid w:val="00EB5F95"/>
    <w:rsid w:val="00EB6582"/>
    <w:rsid w:val="00EB6A0B"/>
    <w:rsid w:val="00EB6A36"/>
    <w:rsid w:val="00EB6C37"/>
    <w:rsid w:val="00EB6F64"/>
    <w:rsid w:val="00EB7104"/>
    <w:rsid w:val="00EB758A"/>
    <w:rsid w:val="00EB7BDA"/>
    <w:rsid w:val="00EC029F"/>
    <w:rsid w:val="00EC0AD4"/>
    <w:rsid w:val="00EC107A"/>
    <w:rsid w:val="00EC112E"/>
    <w:rsid w:val="00EC31DC"/>
    <w:rsid w:val="00EC3DBD"/>
    <w:rsid w:val="00EC3EE7"/>
    <w:rsid w:val="00EC4252"/>
    <w:rsid w:val="00EC4811"/>
    <w:rsid w:val="00EC49D3"/>
    <w:rsid w:val="00EC4C85"/>
    <w:rsid w:val="00EC5D28"/>
    <w:rsid w:val="00EC6125"/>
    <w:rsid w:val="00EC61F5"/>
    <w:rsid w:val="00EC67CC"/>
    <w:rsid w:val="00EC781A"/>
    <w:rsid w:val="00EC7C92"/>
    <w:rsid w:val="00ED0A24"/>
    <w:rsid w:val="00ED0A61"/>
    <w:rsid w:val="00ED0B97"/>
    <w:rsid w:val="00ED1115"/>
    <w:rsid w:val="00ED12F4"/>
    <w:rsid w:val="00ED14C1"/>
    <w:rsid w:val="00ED218B"/>
    <w:rsid w:val="00ED21A5"/>
    <w:rsid w:val="00ED2F6A"/>
    <w:rsid w:val="00ED3A8F"/>
    <w:rsid w:val="00ED3C3E"/>
    <w:rsid w:val="00ED3EB5"/>
    <w:rsid w:val="00ED4164"/>
    <w:rsid w:val="00ED4165"/>
    <w:rsid w:val="00ED42D5"/>
    <w:rsid w:val="00ED49CE"/>
    <w:rsid w:val="00ED4D3E"/>
    <w:rsid w:val="00ED5BE5"/>
    <w:rsid w:val="00ED5D21"/>
    <w:rsid w:val="00ED6030"/>
    <w:rsid w:val="00ED6F1B"/>
    <w:rsid w:val="00ED6F56"/>
    <w:rsid w:val="00ED7AAD"/>
    <w:rsid w:val="00ED7ACA"/>
    <w:rsid w:val="00EE02BA"/>
    <w:rsid w:val="00EE038E"/>
    <w:rsid w:val="00EE0393"/>
    <w:rsid w:val="00EE049F"/>
    <w:rsid w:val="00EE1685"/>
    <w:rsid w:val="00EE1CC9"/>
    <w:rsid w:val="00EE1E6E"/>
    <w:rsid w:val="00EE1EDD"/>
    <w:rsid w:val="00EE2202"/>
    <w:rsid w:val="00EE28B9"/>
    <w:rsid w:val="00EE2B5A"/>
    <w:rsid w:val="00EE2DE6"/>
    <w:rsid w:val="00EE310F"/>
    <w:rsid w:val="00EE40BD"/>
    <w:rsid w:val="00EE4B82"/>
    <w:rsid w:val="00EE4DB6"/>
    <w:rsid w:val="00EE4E42"/>
    <w:rsid w:val="00EE5B6E"/>
    <w:rsid w:val="00EE5F85"/>
    <w:rsid w:val="00EE61D4"/>
    <w:rsid w:val="00EE6AC3"/>
    <w:rsid w:val="00EE712B"/>
    <w:rsid w:val="00EE786A"/>
    <w:rsid w:val="00EE7CA9"/>
    <w:rsid w:val="00EE7EB9"/>
    <w:rsid w:val="00EF109C"/>
    <w:rsid w:val="00EF1469"/>
    <w:rsid w:val="00EF1AF1"/>
    <w:rsid w:val="00EF1B17"/>
    <w:rsid w:val="00EF31CC"/>
    <w:rsid w:val="00EF32A3"/>
    <w:rsid w:val="00EF3422"/>
    <w:rsid w:val="00EF38F4"/>
    <w:rsid w:val="00EF39FC"/>
    <w:rsid w:val="00EF4405"/>
    <w:rsid w:val="00EF44EB"/>
    <w:rsid w:val="00EF477C"/>
    <w:rsid w:val="00EF4AF0"/>
    <w:rsid w:val="00EF53BC"/>
    <w:rsid w:val="00EF5473"/>
    <w:rsid w:val="00EF58E9"/>
    <w:rsid w:val="00EF5B89"/>
    <w:rsid w:val="00EF62C5"/>
    <w:rsid w:val="00EF65A3"/>
    <w:rsid w:val="00EF70B4"/>
    <w:rsid w:val="00F017CD"/>
    <w:rsid w:val="00F01C81"/>
    <w:rsid w:val="00F01D90"/>
    <w:rsid w:val="00F01FA8"/>
    <w:rsid w:val="00F03A9C"/>
    <w:rsid w:val="00F048A6"/>
    <w:rsid w:val="00F05192"/>
    <w:rsid w:val="00F05719"/>
    <w:rsid w:val="00F0599D"/>
    <w:rsid w:val="00F0641A"/>
    <w:rsid w:val="00F06953"/>
    <w:rsid w:val="00F06B82"/>
    <w:rsid w:val="00F075E6"/>
    <w:rsid w:val="00F10326"/>
    <w:rsid w:val="00F129F5"/>
    <w:rsid w:val="00F12B2B"/>
    <w:rsid w:val="00F140C6"/>
    <w:rsid w:val="00F1449A"/>
    <w:rsid w:val="00F1491D"/>
    <w:rsid w:val="00F14A19"/>
    <w:rsid w:val="00F14BFD"/>
    <w:rsid w:val="00F156B7"/>
    <w:rsid w:val="00F1594B"/>
    <w:rsid w:val="00F17435"/>
    <w:rsid w:val="00F17D99"/>
    <w:rsid w:val="00F204F7"/>
    <w:rsid w:val="00F20F93"/>
    <w:rsid w:val="00F2116D"/>
    <w:rsid w:val="00F21284"/>
    <w:rsid w:val="00F212C6"/>
    <w:rsid w:val="00F216D6"/>
    <w:rsid w:val="00F21808"/>
    <w:rsid w:val="00F21D3B"/>
    <w:rsid w:val="00F22806"/>
    <w:rsid w:val="00F23502"/>
    <w:rsid w:val="00F239AF"/>
    <w:rsid w:val="00F24001"/>
    <w:rsid w:val="00F24222"/>
    <w:rsid w:val="00F242B8"/>
    <w:rsid w:val="00F246B1"/>
    <w:rsid w:val="00F25AE4"/>
    <w:rsid w:val="00F25FC1"/>
    <w:rsid w:val="00F261DF"/>
    <w:rsid w:val="00F26306"/>
    <w:rsid w:val="00F26756"/>
    <w:rsid w:val="00F26B1F"/>
    <w:rsid w:val="00F26FCA"/>
    <w:rsid w:val="00F27333"/>
    <w:rsid w:val="00F27378"/>
    <w:rsid w:val="00F304CC"/>
    <w:rsid w:val="00F308C1"/>
    <w:rsid w:val="00F310C8"/>
    <w:rsid w:val="00F31CD1"/>
    <w:rsid w:val="00F3299D"/>
    <w:rsid w:val="00F32FD8"/>
    <w:rsid w:val="00F33048"/>
    <w:rsid w:val="00F33B9A"/>
    <w:rsid w:val="00F33C08"/>
    <w:rsid w:val="00F3448D"/>
    <w:rsid w:val="00F348DD"/>
    <w:rsid w:val="00F34DA5"/>
    <w:rsid w:val="00F35755"/>
    <w:rsid w:val="00F35A3B"/>
    <w:rsid w:val="00F35CEA"/>
    <w:rsid w:val="00F35FF9"/>
    <w:rsid w:val="00F3646C"/>
    <w:rsid w:val="00F37CC3"/>
    <w:rsid w:val="00F40BAF"/>
    <w:rsid w:val="00F40C14"/>
    <w:rsid w:val="00F40FA0"/>
    <w:rsid w:val="00F419BB"/>
    <w:rsid w:val="00F41FBF"/>
    <w:rsid w:val="00F4285E"/>
    <w:rsid w:val="00F42D80"/>
    <w:rsid w:val="00F43172"/>
    <w:rsid w:val="00F431C2"/>
    <w:rsid w:val="00F433DA"/>
    <w:rsid w:val="00F43FE9"/>
    <w:rsid w:val="00F44087"/>
    <w:rsid w:val="00F4426C"/>
    <w:rsid w:val="00F4442C"/>
    <w:rsid w:val="00F4542E"/>
    <w:rsid w:val="00F46026"/>
    <w:rsid w:val="00F4639E"/>
    <w:rsid w:val="00F463F5"/>
    <w:rsid w:val="00F464BA"/>
    <w:rsid w:val="00F468F0"/>
    <w:rsid w:val="00F4761B"/>
    <w:rsid w:val="00F478F7"/>
    <w:rsid w:val="00F47DD7"/>
    <w:rsid w:val="00F501DA"/>
    <w:rsid w:val="00F514C3"/>
    <w:rsid w:val="00F53403"/>
    <w:rsid w:val="00F53B05"/>
    <w:rsid w:val="00F54739"/>
    <w:rsid w:val="00F54DA1"/>
    <w:rsid w:val="00F55454"/>
    <w:rsid w:val="00F5585E"/>
    <w:rsid w:val="00F558D3"/>
    <w:rsid w:val="00F55AC7"/>
    <w:rsid w:val="00F56354"/>
    <w:rsid w:val="00F567F6"/>
    <w:rsid w:val="00F56AC1"/>
    <w:rsid w:val="00F57343"/>
    <w:rsid w:val="00F5794C"/>
    <w:rsid w:val="00F613AC"/>
    <w:rsid w:val="00F61538"/>
    <w:rsid w:val="00F61C60"/>
    <w:rsid w:val="00F61EE4"/>
    <w:rsid w:val="00F621C6"/>
    <w:rsid w:val="00F622DC"/>
    <w:rsid w:val="00F62CFE"/>
    <w:rsid w:val="00F62FAA"/>
    <w:rsid w:val="00F6315B"/>
    <w:rsid w:val="00F63419"/>
    <w:rsid w:val="00F63BF8"/>
    <w:rsid w:val="00F63E31"/>
    <w:rsid w:val="00F63E51"/>
    <w:rsid w:val="00F64EAD"/>
    <w:rsid w:val="00F64F9E"/>
    <w:rsid w:val="00F65C29"/>
    <w:rsid w:val="00F65D78"/>
    <w:rsid w:val="00F664EB"/>
    <w:rsid w:val="00F67947"/>
    <w:rsid w:val="00F67D26"/>
    <w:rsid w:val="00F7010A"/>
    <w:rsid w:val="00F70360"/>
    <w:rsid w:val="00F70730"/>
    <w:rsid w:val="00F70AEE"/>
    <w:rsid w:val="00F71721"/>
    <w:rsid w:val="00F71783"/>
    <w:rsid w:val="00F71D1A"/>
    <w:rsid w:val="00F71DEC"/>
    <w:rsid w:val="00F72A82"/>
    <w:rsid w:val="00F73380"/>
    <w:rsid w:val="00F73F63"/>
    <w:rsid w:val="00F74D82"/>
    <w:rsid w:val="00F75711"/>
    <w:rsid w:val="00F76985"/>
    <w:rsid w:val="00F769D3"/>
    <w:rsid w:val="00F77657"/>
    <w:rsid w:val="00F77717"/>
    <w:rsid w:val="00F8052C"/>
    <w:rsid w:val="00F80C37"/>
    <w:rsid w:val="00F80F07"/>
    <w:rsid w:val="00F80FA0"/>
    <w:rsid w:val="00F810DB"/>
    <w:rsid w:val="00F81865"/>
    <w:rsid w:val="00F82B0C"/>
    <w:rsid w:val="00F82F80"/>
    <w:rsid w:val="00F83FC5"/>
    <w:rsid w:val="00F84071"/>
    <w:rsid w:val="00F84307"/>
    <w:rsid w:val="00F8451A"/>
    <w:rsid w:val="00F85CA4"/>
    <w:rsid w:val="00F86036"/>
    <w:rsid w:val="00F873A2"/>
    <w:rsid w:val="00F873A3"/>
    <w:rsid w:val="00F876AD"/>
    <w:rsid w:val="00F87A05"/>
    <w:rsid w:val="00F87FF9"/>
    <w:rsid w:val="00F90680"/>
    <w:rsid w:val="00F912D9"/>
    <w:rsid w:val="00F9209D"/>
    <w:rsid w:val="00F93ADA"/>
    <w:rsid w:val="00F93D9F"/>
    <w:rsid w:val="00F9426A"/>
    <w:rsid w:val="00F9475A"/>
    <w:rsid w:val="00F94BA3"/>
    <w:rsid w:val="00F94FFC"/>
    <w:rsid w:val="00F95143"/>
    <w:rsid w:val="00F95538"/>
    <w:rsid w:val="00F9622C"/>
    <w:rsid w:val="00F9634F"/>
    <w:rsid w:val="00F9639F"/>
    <w:rsid w:val="00F96646"/>
    <w:rsid w:val="00F96B29"/>
    <w:rsid w:val="00F96D10"/>
    <w:rsid w:val="00F97671"/>
    <w:rsid w:val="00F97747"/>
    <w:rsid w:val="00FA0121"/>
    <w:rsid w:val="00FA0571"/>
    <w:rsid w:val="00FA0C36"/>
    <w:rsid w:val="00FA142E"/>
    <w:rsid w:val="00FA1805"/>
    <w:rsid w:val="00FA19AF"/>
    <w:rsid w:val="00FA1C35"/>
    <w:rsid w:val="00FA23B7"/>
    <w:rsid w:val="00FA2486"/>
    <w:rsid w:val="00FA2A65"/>
    <w:rsid w:val="00FA2E60"/>
    <w:rsid w:val="00FA3144"/>
    <w:rsid w:val="00FA319D"/>
    <w:rsid w:val="00FA34DD"/>
    <w:rsid w:val="00FA352C"/>
    <w:rsid w:val="00FA3988"/>
    <w:rsid w:val="00FA3989"/>
    <w:rsid w:val="00FA3B7A"/>
    <w:rsid w:val="00FA4289"/>
    <w:rsid w:val="00FA4F0E"/>
    <w:rsid w:val="00FA5039"/>
    <w:rsid w:val="00FA5317"/>
    <w:rsid w:val="00FA57A8"/>
    <w:rsid w:val="00FA58BD"/>
    <w:rsid w:val="00FA613C"/>
    <w:rsid w:val="00FA6B73"/>
    <w:rsid w:val="00FA707C"/>
    <w:rsid w:val="00FA7E6D"/>
    <w:rsid w:val="00FB0133"/>
    <w:rsid w:val="00FB0356"/>
    <w:rsid w:val="00FB071C"/>
    <w:rsid w:val="00FB1133"/>
    <w:rsid w:val="00FB1467"/>
    <w:rsid w:val="00FB1499"/>
    <w:rsid w:val="00FB1AD5"/>
    <w:rsid w:val="00FB2EC3"/>
    <w:rsid w:val="00FB30B3"/>
    <w:rsid w:val="00FB31E5"/>
    <w:rsid w:val="00FB31F0"/>
    <w:rsid w:val="00FB349F"/>
    <w:rsid w:val="00FB3520"/>
    <w:rsid w:val="00FB38B6"/>
    <w:rsid w:val="00FB43CD"/>
    <w:rsid w:val="00FB465F"/>
    <w:rsid w:val="00FB4947"/>
    <w:rsid w:val="00FB50E9"/>
    <w:rsid w:val="00FB5195"/>
    <w:rsid w:val="00FB5768"/>
    <w:rsid w:val="00FB578C"/>
    <w:rsid w:val="00FB6450"/>
    <w:rsid w:val="00FB7E89"/>
    <w:rsid w:val="00FC0D82"/>
    <w:rsid w:val="00FC15EE"/>
    <w:rsid w:val="00FC1B38"/>
    <w:rsid w:val="00FC1D21"/>
    <w:rsid w:val="00FC3EDE"/>
    <w:rsid w:val="00FC4708"/>
    <w:rsid w:val="00FC4D66"/>
    <w:rsid w:val="00FC50CB"/>
    <w:rsid w:val="00FC5A07"/>
    <w:rsid w:val="00FC5F79"/>
    <w:rsid w:val="00FC639F"/>
    <w:rsid w:val="00FC65C3"/>
    <w:rsid w:val="00FC6974"/>
    <w:rsid w:val="00FC6E38"/>
    <w:rsid w:val="00FC7FEE"/>
    <w:rsid w:val="00FD0748"/>
    <w:rsid w:val="00FD0E54"/>
    <w:rsid w:val="00FD100B"/>
    <w:rsid w:val="00FD1D44"/>
    <w:rsid w:val="00FD1FBA"/>
    <w:rsid w:val="00FD2706"/>
    <w:rsid w:val="00FD27C6"/>
    <w:rsid w:val="00FD3922"/>
    <w:rsid w:val="00FD3DCC"/>
    <w:rsid w:val="00FD4392"/>
    <w:rsid w:val="00FD44AC"/>
    <w:rsid w:val="00FD464B"/>
    <w:rsid w:val="00FD4D48"/>
    <w:rsid w:val="00FD56E6"/>
    <w:rsid w:val="00FD5891"/>
    <w:rsid w:val="00FD599B"/>
    <w:rsid w:val="00FD5A57"/>
    <w:rsid w:val="00FD5A80"/>
    <w:rsid w:val="00FD5C0C"/>
    <w:rsid w:val="00FD5C98"/>
    <w:rsid w:val="00FD5D9E"/>
    <w:rsid w:val="00FD6331"/>
    <w:rsid w:val="00FD69A5"/>
    <w:rsid w:val="00FD6D4C"/>
    <w:rsid w:val="00FE069E"/>
    <w:rsid w:val="00FE0924"/>
    <w:rsid w:val="00FE12BA"/>
    <w:rsid w:val="00FE14A3"/>
    <w:rsid w:val="00FE1807"/>
    <w:rsid w:val="00FE1830"/>
    <w:rsid w:val="00FE1EBE"/>
    <w:rsid w:val="00FE240D"/>
    <w:rsid w:val="00FE2B27"/>
    <w:rsid w:val="00FE2DD4"/>
    <w:rsid w:val="00FE2E9C"/>
    <w:rsid w:val="00FE3461"/>
    <w:rsid w:val="00FE3762"/>
    <w:rsid w:val="00FE3A41"/>
    <w:rsid w:val="00FE4443"/>
    <w:rsid w:val="00FE45B4"/>
    <w:rsid w:val="00FE47CB"/>
    <w:rsid w:val="00FE53A1"/>
    <w:rsid w:val="00FE5834"/>
    <w:rsid w:val="00FE630C"/>
    <w:rsid w:val="00FE7695"/>
    <w:rsid w:val="00FE7A4C"/>
    <w:rsid w:val="00FF0598"/>
    <w:rsid w:val="00FF1051"/>
    <w:rsid w:val="00FF17CA"/>
    <w:rsid w:val="00FF1B33"/>
    <w:rsid w:val="00FF1E72"/>
    <w:rsid w:val="00FF22A2"/>
    <w:rsid w:val="00FF2565"/>
    <w:rsid w:val="00FF289D"/>
    <w:rsid w:val="00FF2DF8"/>
    <w:rsid w:val="00FF34AD"/>
    <w:rsid w:val="00FF3783"/>
    <w:rsid w:val="00FF3F00"/>
    <w:rsid w:val="00FF4002"/>
    <w:rsid w:val="00FF444B"/>
    <w:rsid w:val="00FF498C"/>
    <w:rsid w:val="00FF4B14"/>
    <w:rsid w:val="00FF4EAE"/>
    <w:rsid w:val="00FF511D"/>
    <w:rsid w:val="00FF5275"/>
    <w:rsid w:val="00FF5959"/>
    <w:rsid w:val="00FF5BBC"/>
    <w:rsid w:val="00FF60FF"/>
    <w:rsid w:val="00FF63F7"/>
    <w:rsid w:val="00FF6511"/>
    <w:rsid w:val="00FF6554"/>
    <w:rsid w:val="00FF671A"/>
    <w:rsid w:val="00FF6AE4"/>
    <w:rsid w:val="00FF7EC6"/>
    <w:rsid w:val="00FF7F1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7504FC-228D-4609-9F37-3A58880F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0F"/>
    <w:pPr>
      <w:spacing w:after="200" w:line="276" w:lineRule="auto"/>
    </w:pPr>
  </w:style>
  <w:style w:type="paragraph" w:styleId="Ttulo1">
    <w:name w:val="heading 1"/>
    <w:basedOn w:val="Normal"/>
    <w:next w:val="Normal"/>
    <w:link w:val="Ttulo1Car"/>
    <w:uiPriority w:val="9"/>
    <w:qFormat/>
    <w:rsid w:val="0018502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780F"/>
    <w:pPr>
      <w:ind w:left="720"/>
      <w:contextualSpacing/>
    </w:pPr>
  </w:style>
  <w:style w:type="paragraph" w:styleId="Encabezado">
    <w:name w:val="header"/>
    <w:basedOn w:val="Normal"/>
    <w:link w:val="EncabezadoCar"/>
    <w:uiPriority w:val="99"/>
    <w:unhideWhenUsed/>
    <w:rsid w:val="007178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780F"/>
  </w:style>
  <w:style w:type="paragraph" w:styleId="Piedepgina">
    <w:name w:val="footer"/>
    <w:basedOn w:val="Normal"/>
    <w:link w:val="PiedepginaCar"/>
    <w:uiPriority w:val="99"/>
    <w:unhideWhenUsed/>
    <w:rsid w:val="00BB79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9F2"/>
  </w:style>
  <w:style w:type="character" w:customStyle="1" w:styleId="Ttulo1Car">
    <w:name w:val="Título 1 Car"/>
    <w:basedOn w:val="Fuentedeprrafopredeter"/>
    <w:link w:val="Ttulo1"/>
    <w:uiPriority w:val="9"/>
    <w:rsid w:val="0018502A"/>
    <w:rPr>
      <w:rFonts w:asciiTheme="majorHAnsi" w:eastAsiaTheme="majorEastAsia" w:hAnsiTheme="majorHAnsi" w:cstheme="majorBidi"/>
      <w:color w:val="2E74B5" w:themeColor="accent1" w:themeShade="BF"/>
      <w:sz w:val="32"/>
      <w:szCs w:val="32"/>
      <w:lang w:eastAsia="es-CR"/>
    </w:rPr>
  </w:style>
  <w:style w:type="paragraph" w:styleId="Bibliografa">
    <w:name w:val="Bibliography"/>
    <w:basedOn w:val="Normal"/>
    <w:next w:val="Normal"/>
    <w:uiPriority w:val="37"/>
    <w:unhideWhenUsed/>
    <w:rsid w:val="0018502A"/>
  </w:style>
  <w:style w:type="character" w:styleId="Hipervnculo">
    <w:name w:val="Hyperlink"/>
    <w:basedOn w:val="Fuentedeprrafopredeter"/>
    <w:uiPriority w:val="99"/>
    <w:unhideWhenUsed/>
    <w:rsid w:val="008D4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00744">
      <w:bodyDiv w:val="1"/>
      <w:marLeft w:val="0"/>
      <w:marRight w:val="0"/>
      <w:marTop w:val="0"/>
      <w:marBottom w:val="0"/>
      <w:divBdr>
        <w:top w:val="none" w:sz="0" w:space="0" w:color="auto"/>
        <w:left w:val="none" w:sz="0" w:space="0" w:color="auto"/>
        <w:bottom w:val="none" w:sz="0" w:space="0" w:color="auto"/>
        <w:right w:val="none" w:sz="0" w:space="0" w:color="auto"/>
      </w:divBdr>
    </w:div>
    <w:div w:id="401217260">
      <w:bodyDiv w:val="1"/>
      <w:marLeft w:val="0"/>
      <w:marRight w:val="0"/>
      <w:marTop w:val="0"/>
      <w:marBottom w:val="0"/>
      <w:divBdr>
        <w:top w:val="none" w:sz="0" w:space="0" w:color="auto"/>
        <w:left w:val="none" w:sz="0" w:space="0" w:color="auto"/>
        <w:bottom w:val="none" w:sz="0" w:space="0" w:color="auto"/>
        <w:right w:val="none" w:sz="0" w:space="0" w:color="auto"/>
      </w:divBdr>
    </w:div>
    <w:div w:id="1037969329">
      <w:bodyDiv w:val="1"/>
      <w:marLeft w:val="0"/>
      <w:marRight w:val="0"/>
      <w:marTop w:val="0"/>
      <w:marBottom w:val="0"/>
      <w:divBdr>
        <w:top w:val="none" w:sz="0" w:space="0" w:color="auto"/>
        <w:left w:val="none" w:sz="0" w:space="0" w:color="auto"/>
        <w:bottom w:val="none" w:sz="0" w:space="0" w:color="auto"/>
        <w:right w:val="none" w:sz="0" w:space="0" w:color="auto"/>
      </w:divBdr>
    </w:div>
    <w:div w:id="1641152680">
      <w:bodyDiv w:val="1"/>
      <w:marLeft w:val="0"/>
      <w:marRight w:val="0"/>
      <w:marTop w:val="0"/>
      <w:marBottom w:val="0"/>
      <w:divBdr>
        <w:top w:val="none" w:sz="0" w:space="0" w:color="auto"/>
        <w:left w:val="none" w:sz="0" w:space="0" w:color="auto"/>
        <w:bottom w:val="none" w:sz="0" w:space="0" w:color="auto"/>
        <w:right w:val="none" w:sz="0" w:space="0" w:color="auto"/>
      </w:divBdr>
    </w:div>
    <w:div w:id="1843815707">
      <w:bodyDiv w:val="1"/>
      <w:marLeft w:val="0"/>
      <w:marRight w:val="0"/>
      <w:marTop w:val="0"/>
      <w:marBottom w:val="0"/>
      <w:divBdr>
        <w:top w:val="none" w:sz="0" w:space="0" w:color="auto"/>
        <w:left w:val="none" w:sz="0" w:space="0" w:color="auto"/>
        <w:bottom w:val="none" w:sz="0" w:space="0" w:color="auto"/>
        <w:right w:val="none" w:sz="0" w:space="0" w:color="auto"/>
      </w:divBdr>
    </w:div>
    <w:div w:id="212785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ul.fonseca.hernandez@una.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Bru09</b:Tag>
    <b:SourceType>BookSection</b:SourceType>
    <b:Guid>{279667AE-1174-4EB7-B393-9ADB30F8EE7A}</b:Guid>
    <b:Author>
      <b:Author>
        <b:NameList>
          <b:Person>
            <b:Last>Brue</b:Last>
            <b:First>Stanley</b:First>
            <b:Middle>L</b:Middle>
          </b:Person>
          <b:Person>
            <b:Last>R</b:Last>
            <b:First>Grant,</b:First>
            <b:Middle>Randy</b:Middle>
          </b:Person>
        </b:NameList>
      </b:Author>
      <b:BookAuthor>
        <b:NameList>
          <b:Person>
            <b:Last>Brue</b:Last>
            <b:First>Stanley</b:First>
            <b:Middle>L</b:Middle>
          </b:Person>
          <b:Person>
            <b:Last>R</b:Last>
            <b:First>Grant,</b:First>
            <b:Middle>Randy</b:Middle>
          </b:Person>
        </b:NameList>
      </b:BookAuthor>
    </b:Author>
    <b:Title>Historia del pensamiento económico</b:Title>
    <b:Year>2009</b:Year>
    <b:City>México</b:City>
    <b:Publisher>CENGAGE Learning</b:Publisher>
    <b:BookTitle>Historia del pensamiento económico</b:BookTitle>
    <b:Pages>202-321</b:Pages>
    <b:RefOrder>1</b:RefOrder>
  </b:Source>
</b:Sources>
</file>

<file path=customXml/itemProps1.xml><?xml version="1.0" encoding="utf-8"?>
<ds:datastoreItem xmlns:ds="http://schemas.openxmlformats.org/officeDocument/2006/customXml" ds:itemID="{F0B16583-D559-4CA9-BEBF-1096CD4B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873</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Fonseca Hernández</dc:creator>
  <cp:keywords/>
  <dc:description/>
  <cp:lastModifiedBy>Raúl Fonseca Hernández</cp:lastModifiedBy>
  <cp:revision>4</cp:revision>
  <dcterms:created xsi:type="dcterms:W3CDTF">2015-03-04T22:00:00Z</dcterms:created>
  <dcterms:modified xsi:type="dcterms:W3CDTF">2015-03-12T02:21:00Z</dcterms:modified>
</cp:coreProperties>
</file>